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55" w:rsidRDefault="00B2364B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BESZÉDES JÓZSEF </w:t>
      </w:r>
      <w:r w:rsidR="00DA1B81">
        <w:rPr>
          <w:sz w:val="28"/>
          <w:szCs w:val="28"/>
        </w:rPr>
        <w:t>ÖREGFIÚK</w:t>
      </w:r>
      <w:r w:rsidR="00087119">
        <w:rPr>
          <w:sz w:val="28"/>
          <w:szCs w:val="28"/>
        </w:rPr>
        <w:t xml:space="preserve"> TEREMLABDARÚGÓ</w:t>
      </w:r>
      <w:r>
        <w:rPr>
          <w:sz w:val="28"/>
          <w:szCs w:val="28"/>
        </w:rPr>
        <w:t xml:space="preserve"> EMLÉK 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E85292">
        <w:t>9. január</w:t>
      </w:r>
      <w:r w:rsidR="0044436C">
        <w:t xml:space="preserve"> </w:t>
      </w:r>
      <w:r w:rsidR="00E85292">
        <w:t>27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B2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___________________________________ csapat _________ korosztályba benevez az alábbi játékosokkal </w:t>
      </w:r>
      <w:r w:rsidR="00B2364B">
        <w:rPr>
          <w:sz w:val="28"/>
          <w:szCs w:val="28"/>
        </w:rPr>
        <w:t>a Beszédes József Öregfiúk Teremlabdarúgó Emlék Tornára</w:t>
      </w:r>
      <w:r>
        <w:rPr>
          <w:sz w:val="28"/>
          <w:szCs w:val="28"/>
        </w:rPr>
        <w:t>.</w:t>
      </w:r>
    </w:p>
    <w:p w:rsidR="00732855" w:rsidRDefault="00732855" w:rsidP="00B2364B">
      <w:pPr>
        <w:jc w:val="both"/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55"/>
        <w:gridCol w:w="4685"/>
        <w:gridCol w:w="3022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E85292">
        <w:t>9</w:t>
      </w:r>
      <w:bookmarkStart w:id="0" w:name="_GoBack"/>
      <w:bookmarkEnd w:id="0"/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87119"/>
    <w:rsid w:val="000C5159"/>
    <w:rsid w:val="0015204C"/>
    <w:rsid w:val="00273BC1"/>
    <w:rsid w:val="0044436C"/>
    <w:rsid w:val="00673D12"/>
    <w:rsid w:val="00732855"/>
    <w:rsid w:val="00735D9A"/>
    <w:rsid w:val="0074631F"/>
    <w:rsid w:val="009044E9"/>
    <w:rsid w:val="00B2364B"/>
    <w:rsid w:val="00B62E5F"/>
    <w:rsid w:val="00D037D7"/>
    <w:rsid w:val="00DA1B81"/>
    <w:rsid w:val="00E54FAF"/>
    <w:rsid w:val="00E85292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4D08E"/>
  <w15:docId w15:val="{48FCCA41-EE90-46FD-8A12-2A5DB33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2019-01-07T09:27:00Z</dcterms:created>
  <dcterms:modified xsi:type="dcterms:W3CDTF">2019-01-07T09:27:00Z</dcterms:modified>
</cp:coreProperties>
</file>