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55" w:rsidRDefault="002C45D5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>FÉSŰ FERENC</w:t>
      </w:r>
      <w:r w:rsidR="00732855">
        <w:rPr>
          <w:sz w:val="28"/>
          <w:szCs w:val="28"/>
        </w:rPr>
        <w:t xml:space="preserve"> </w:t>
      </w:r>
      <w:r w:rsidR="004779BA">
        <w:rPr>
          <w:sz w:val="28"/>
          <w:szCs w:val="28"/>
        </w:rPr>
        <w:t>NŐI</w:t>
      </w:r>
      <w:r w:rsidR="001C4425">
        <w:rPr>
          <w:sz w:val="28"/>
          <w:szCs w:val="28"/>
        </w:rPr>
        <w:t xml:space="preserve"> TEREMLABDARÚGÓ</w:t>
      </w:r>
      <w:r w:rsidR="00DA1B81">
        <w:rPr>
          <w:sz w:val="28"/>
          <w:szCs w:val="28"/>
        </w:rPr>
        <w:t xml:space="preserve"> </w:t>
      </w:r>
      <w:r>
        <w:rPr>
          <w:sz w:val="28"/>
          <w:szCs w:val="28"/>
        </w:rPr>
        <w:t>EMLÉK 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997131">
        <w:t>8</w:t>
      </w:r>
      <w:bookmarkStart w:id="0" w:name="_GoBack"/>
      <w:bookmarkEnd w:id="0"/>
      <w:r w:rsidR="004779BA">
        <w:t xml:space="preserve">. február </w:t>
      </w:r>
      <w:r w:rsidR="00997131">
        <w:t>4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</w:t>
      </w:r>
      <w:r w:rsidR="002C45D5">
        <w:rPr>
          <w:sz w:val="28"/>
          <w:szCs w:val="28"/>
        </w:rPr>
        <w:t xml:space="preserve"> az alábbi játékosokkal a Fésű Ferenc Női Teremlabdarúgó Emlék Tornára.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997131">
        <w:t>8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/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C5159"/>
    <w:rsid w:val="0015204C"/>
    <w:rsid w:val="001C4425"/>
    <w:rsid w:val="00273BC1"/>
    <w:rsid w:val="002C45D5"/>
    <w:rsid w:val="0044436C"/>
    <w:rsid w:val="004779BA"/>
    <w:rsid w:val="00732855"/>
    <w:rsid w:val="00735D9A"/>
    <w:rsid w:val="0074631F"/>
    <w:rsid w:val="009044E9"/>
    <w:rsid w:val="00997131"/>
    <w:rsid w:val="00B62E5F"/>
    <w:rsid w:val="00D037D7"/>
    <w:rsid w:val="00DA1B81"/>
    <w:rsid w:val="00E54FAF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46237"/>
  <w15:docId w15:val="{3096560B-4070-48E8-B335-FB135154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2018-01-04T08:36:00Z</dcterms:created>
  <dcterms:modified xsi:type="dcterms:W3CDTF">2018-01-04T08:36:00Z</dcterms:modified>
</cp:coreProperties>
</file>