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4369" w14:textId="77777777" w:rsidR="00686583" w:rsidRDefault="00686583">
      <w:pPr>
        <w:pStyle w:val="Szvegtrzs"/>
        <w:spacing w:before="4"/>
        <w:rPr>
          <w:rFonts w:ascii="Times New Roman"/>
          <w:sz w:val="27"/>
        </w:rPr>
      </w:pPr>
    </w:p>
    <w:p w14:paraId="4AA2FD3E" w14:textId="3698BE9C" w:rsidR="00686583" w:rsidRDefault="008377B6">
      <w:pPr>
        <w:pStyle w:val="Cmsor1"/>
        <w:spacing w:before="94"/>
      </w:pPr>
      <w:r>
        <w:rPr>
          <w:spacing w:val="-1"/>
        </w:rPr>
        <w:t>Csapat</w:t>
      </w:r>
      <w:r>
        <w:rPr>
          <w:spacing w:val="20"/>
        </w:rPr>
        <w:t xml:space="preserve"> </w:t>
      </w:r>
      <w:r>
        <w:rPr>
          <w:spacing w:val="-1"/>
        </w:rPr>
        <w:t>neve:…......................................................................</w:t>
      </w:r>
      <w:r w:rsidR="00E03C85">
        <w:rPr>
          <w:spacing w:val="-1"/>
        </w:rPr>
        <w:t>...</w:t>
      </w:r>
    </w:p>
    <w:p w14:paraId="69DA1527" w14:textId="77777777" w:rsidR="00686583" w:rsidRDefault="008377B6">
      <w:pPr>
        <w:spacing w:line="252" w:lineRule="exact"/>
        <w:ind w:left="120"/>
        <w:rPr>
          <w:b/>
        </w:rPr>
      </w:pPr>
      <w:r>
        <w:rPr>
          <w:b/>
          <w:spacing w:val="-1"/>
        </w:rPr>
        <w:t>Csapatvezető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neve:…..............................................................</w:t>
      </w:r>
    </w:p>
    <w:p w14:paraId="6E6A6D01" w14:textId="77777777" w:rsidR="00686583" w:rsidRDefault="008377B6">
      <w:pPr>
        <w:spacing w:before="1" w:line="252" w:lineRule="exact"/>
        <w:ind w:left="120"/>
        <w:rPr>
          <w:b/>
        </w:rPr>
      </w:pPr>
      <w:r>
        <w:rPr>
          <w:b/>
          <w:spacing w:val="-1"/>
        </w:rPr>
        <w:t>Csapatvezető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telefonszáma:…...............................................</w:t>
      </w:r>
    </w:p>
    <w:p w14:paraId="03E4B887" w14:textId="77777777" w:rsidR="00686583" w:rsidRDefault="008377B6">
      <w:pPr>
        <w:spacing w:line="252" w:lineRule="exact"/>
        <w:ind w:left="120"/>
        <w:rPr>
          <w:b/>
        </w:rPr>
      </w:pPr>
      <w:r>
        <w:rPr>
          <w:b/>
          <w:spacing w:val="-1"/>
        </w:rPr>
        <w:t>Csapatvezető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adóazonosítója:…............................................</w:t>
      </w:r>
    </w:p>
    <w:p w14:paraId="7887BB93" w14:textId="77777777" w:rsidR="00686583" w:rsidRDefault="008377B6">
      <w:pPr>
        <w:spacing w:before="1" w:line="252" w:lineRule="exact"/>
        <w:ind w:left="120"/>
        <w:rPr>
          <w:b/>
        </w:rPr>
      </w:pPr>
      <w:r>
        <w:rPr>
          <w:b/>
          <w:spacing w:val="-1"/>
        </w:rPr>
        <w:t>Csapatvezető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címe:…..............................................................</w:t>
      </w:r>
    </w:p>
    <w:p w14:paraId="0A3400E0" w14:textId="77777777" w:rsidR="00686583" w:rsidRDefault="008377B6">
      <w:pPr>
        <w:spacing w:line="252" w:lineRule="exact"/>
        <w:ind w:left="120"/>
        <w:rPr>
          <w:b/>
        </w:rPr>
      </w:pPr>
      <w:r>
        <w:rPr>
          <w:b/>
        </w:rPr>
        <w:t>Csapatvezető</w:t>
      </w:r>
      <w:r>
        <w:rPr>
          <w:b/>
          <w:spacing w:val="-19"/>
        </w:rPr>
        <w:t xml:space="preserve"> </w:t>
      </w:r>
      <w:r>
        <w:rPr>
          <w:b/>
        </w:rPr>
        <w:t>e-mail</w:t>
      </w:r>
      <w:r>
        <w:rPr>
          <w:b/>
          <w:spacing w:val="-16"/>
        </w:rPr>
        <w:t xml:space="preserve"> </w:t>
      </w:r>
      <w:r>
        <w:rPr>
          <w:b/>
        </w:rPr>
        <w:t>címe:</w:t>
      </w:r>
      <w:r>
        <w:rPr>
          <w:b/>
          <w:spacing w:val="-19"/>
        </w:rPr>
        <w:t xml:space="preserve"> </w:t>
      </w:r>
      <w:r>
        <w:rPr>
          <w:b/>
        </w:rPr>
        <w:t>…...........</w:t>
      </w:r>
      <w:r>
        <w:rPr>
          <w:b/>
        </w:rPr>
        <w:t>.......................................</w:t>
      </w:r>
    </w:p>
    <w:p w14:paraId="08123844" w14:textId="77777777" w:rsidR="00686583" w:rsidRDefault="00686583">
      <w:pPr>
        <w:pStyle w:val="Szvegtrzs"/>
        <w:spacing w:before="11"/>
        <w:rPr>
          <w:b/>
          <w:sz w:val="19"/>
        </w:rPr>
      </w:pPr>
    </w:p>
    <w:p w14:paraId="3E054698" w14:textId="77777777" w:rsidR="00686583" w:rsidRDefault="008377B6">
      <w:pPr>
        <w:ind w:left="2170"/>
        <w:rPr>
          <w:b/>
          <w:sz w:val="20"/>
        </w:rPr>
      </w:pPr>
      <w:r>
        <w:rPr>
          <w:b/>
          <w:sz w:val="20"/>
        </w:rPr>
        <w:t>Civil társaságot létesítő társasági szerződés</w:t>
      </w:r>
    </w:p>
    <w:p w14:paraId="6B721067" w14:textId="77777777" w:rsidR="00686583" w:rsidRDefault="00686583">
      <w:pPr>
        <w:pStyle w:val="Szvegtrzs"/>
        <w:spacing w:before="3"/>
        <w:rPr>
          <w:b/>
        </w:rPr>
      </w:pPr>
    </w:p>
    <w:p w14:paraId="11EC41CC" w14:textId="77777777" w:rsidR="00686583" w:rsidRDefault="008377B6">
      <w:pPr>
        <w:pStyle w:val="Szvegtrzs"/>
        <w:ind w:left="120" w:right="1158"/>
        <w:jc w:val="both"/>
      </w:pPr>
      <w:r>
        <w:t>amelyet az alulírott, illetve a külön íven felsorolt felek a 2011. évi CLXXV. Törvény az egyesülési jogról, a közhasznú jogállásról, valamint a civil szervezetek működé</w:t>
      </w:r>
      <w:r>
        <w:t>séről és támogatásáról, valamint a Polgári Törvénykönyv, azon belül is elsősorban annak XLVI. fejezete 568.-578/A. §-ainak rendelkezései alapján kötöttek meg az alábbiak szerint:</w:t>
      </w:r>
    </w:p>
    <w:p w14:paraId="2FA4E4AF" w14:textId="77777777" w:rsidR="00686583" w:rsidRDefault="00686583">
      <w:pPr>
        <w:pStyle w:val="Szvegtrzs"/>
      </w:pPr>
    </w:p>
    <w:p w14:paraId="63E5E28B" w14:textId="041923E2" w:rsidR="00686583" w:rsidRDefault="008377B6">
      <w:pPr>
        <w:pStyle w:val="Listaszerbekezds"/>
        <w:numPr>
          <w:ilvl w:val="0"/>
          <w:numId w:val="3"/>
        </w:numPr>
        <w:tabs>
          <w:tab w:val="left" w:pos="387"/>
        </w:tabs>
        <w:ind w:right="1158" w:firstLine="0"/>
        <w:jc w:val="both"/>
        <w:rPr>
          <w:sz w:val="20"/>
        </w:rPr>
      </w:pPr>
      <w:r>
        <w:rPr>
          <w:sz w:val="20"/>
        </w:rPr>
        <w:t xml:space="preserve">A szerződő felek rögzítik, hogy a Civil törvény által biztosított jogukból, </w:t>
      </w:r>
      <w:r>
        <w:rPr>
          <w:sz w:val="20"/>
        </w:rPr>
        <w:t xml:space="preserve">illetve egyéb érdekeltségükből eredően, valamennyien </w:t>
      </w:r>
      <w:r>
        <w:rPr>
          <w:b/>
          <w:sz w:val="20"/>
        </w:rPr>
        <w:t xml:space="preserve">természetes személyek által alapított társaságot hoznak létre. A </w:t>
      </w:r>
      <w:r>
        <w:rPr>
          <w:sz w:val="20"/>
        </w:rPr>
        <w:t xml:space="preserve">nem gazdasági érdekű közös céljaik előmozdítására, és közösségi célú tevékenységük összehangolására a </w:t>
      </w:r>
      <w:r w:rsidR="00E03C85">
        <w:rPr>
          <w:sz w:val="20"/>
        </w:rPr>
        <w:t>Fejér Megyei</w:t>
      </w:r>
      <w:r>
        <w:rPr>
          <w:sz w:val="20"/>
        </w:rPr>
        <w:t xml:space="preserve"> Kispályás </w:t>
      </w:r>
      <w:r>
        <w:rPr>
          <w:sz w:val="20"/>
        </w:rPr>
        <w:t>Labdarúgó Bajnokságban való szereplésre</w:t>
      </w:r>
      <w:r>
        <w:rPr>
          <w:spacing w:val="-2"/>
          <w:sz w:val="20"/>
        </w:rPr>
        <w:t xml:space="preserve"> </w:t>
      </w:r>
      <w:r>
        <w:rPr>
          <w:sz w:val="20"/>
        </w:rPr>
        <w:t>alakulnak.</w:t>
      </w:r>
    </w:p>
    <w:p w14:paraId="0530C797" w14:textId="77777777" w:rsidR="00686583" w:rsidRDefault="00686583">
      <w:pPr>
        <w:pStyle w:val="Szvegtrzs"/>
      </w:pPr>
    </w:p>
    <w:p w14:paraId="3B659E35" w14:textId="77777777" w:rsidR="00686583" w:rsidRDefault="008377B6">
      <w:pPr>
        <w:pStyle w:val="Szvegtrzs"/>
        <w:spacing w:before="1"/>
        <w:ind w:left="120" w:right="1163"/>
        <w:jc w:val="both"/>
      </w:pPr>
      <w:r>
        <w:t>A szerződő felek megállapítják, hogy közösségi céljuk az amatőr labdarúgó sportban való részvétel. Fentiek alapján a szerződő felek kijelentik, hogy valamennyien érdekeltek.</w:t>
      </w:r>
    </w:p>
    <w:p w14:paraId="4473337E" w14:textId="77777777" w:rsidR="00686583" w:rsidRDefault="00686583">
      <w:pPr>
        <w:pStyle w:val="Szvegtrzs"/>
        <w:spacing w:before="10"/>
        <w:rPr>
          <w:sz w:val="19"/>
        </w:rPr>
      </w:pPr>
    </w:p>
    <w:p w14:paraId="128B3341" w14:textId="77777777" w:rsidR="00686583" w:rsidRDefault="008377B6">
      <w:pPr>
        <w:pStyle w:val="Listaszerbekezds"/>
        <w:numPr>
          <w:ilvl w:val="0"/>
          <w:numId w:val="3"/>
        </w:numPr>
        <w:tabs>
          <w:tab w:val="left" w:pos="416"/>
        </w:tabs>
        <w:ind w:right="1161" w:firstLine="0"/>
        <w:jc w:val="both"/>
        <w:rPr>
          <w:sz w:val="20"/>
        </w:rPr>
      </w:pPr>
      <w:r>
        <w:rPr>
          <w:sz w:val="20"/>
        </w:rPr>
        <w:t>A szerződő felek rögzítik, hogy a fenti 1. pontban megfogalmazott közös érdekeik érvényesítésének szándékára figyelemmel, a létrehozandó polgári jogi társaság elsődleges célja, hogy a szerződő felek, mint a polgári jogi társaság tagjai által közös rendelke</w:t>
      </w:r>
      <w:r>
        <w:rPr>
          <w:sz w:val="20"/>
        </w:rPr>
        <w:t>zésre bocsátandó vagyoni hozzájárulások terhére az amatőr labdarúgó bajnokságban szerepelhessenek.</w:t>
      </w:r>
    </w:p>
    <w:p w14:paraId="013A0D39" w14:textId="77777777" w:rsidR="00686583" w:rsidRDefault="00686583">
      <w:pPr>
        <w:pStyle w:val="Szvegtrzs"/>
      </w:pPr>
    </w:p>
    <w:p w14:paraId="2B19F78F" w14:textId="77777777" w:rsidR="00686583" w:rsidRDefault="008377B6">
      <w:pPr>
        <w:pStyle w:val="Listaszerbekezds"/>
        <w:numPr>
          <w:ilvl w:val="0"/>
          <w:numId w:val="3"/>
        </w:numPr>
        <w:tabs>
          <w:tab w:val="left" w:pos="375"/>
        </w:tabs>
        <w:ind w:right="1168" w:firstLine="0"/>
        <w:jc w:val="both"/>
        <w:rPr>
          <w:sz w:val="20"/>
        </w:rPr>
      </w:pPr>
      <w:r>
        <w:rPr>
          <w:sz w:val="20"/>
        </w:rPr>
        <w:t>A szerződő felek kifejezik azt a szándékukat, hogy e kiterjesztett cél megvalósításához szükséges további vagyoni hozzájárulás közös rendelkezésre bocsátásá</w:t>
      </w:r>
      <w:r>
        <w:rPr>
          <w:sz w:val="20"/>
        </w:rPr>
        <w:t>t egyenlő mértékben és formában</w:t>
      </w:r>
      <w:r>
        <w:rPr>
          <w:spacing w:val="-3"/>
          <w:sz w:val="20"/>
        </w:rPr>
        <w:t xml:space="preserve"> </w:t>
      </w:r>
      <w:r>
        <w:rPr>
          <w:sz w:val="20"/>
        </w:rPr>
        <w:t>vállalják.</w:t>
      </w:r>
    </w:p>
    <w:p w14:paraId="1E3AF71A" w14:textId="77777777" w:rsidR="00686583" w:rsidRDefault="00686583">
      <w:pPr>
        <w:pStyle w:val="Szvegtrzs"/>
        <w:spacing w:before="2"/>
      </w:pPr>
    </w:p>
    <w:p w14:paraId="572670BB" w14:textId="77777777" w:rsidR="00686583" w:rsidRDefault="008377B6">
      <w:pPr>
        <w:pStyle w:val="Szvegtrzs"/>
        <w:ind w:left="120" w:right="1155"/>
        <w:jc w:val="both"/>
      </w:pPr>
      <w:r>
        <w:t xml:space="preserve">A szerződő felek már most nyilatkoznak arról, hogy a jelen Társasági Szerződés módosítása révén nem zárkóznak el attól, hogy a polgári jogi társaságtól annak bármely tagja megváljon, de attól sem, hogy a polgári </w:t>
      </w:r>
      <w:r>
        <w:t>jogi társasághoz bárki, természetes személy, új tagként - az arányos teherviselés elvét megtartva - csatlakozzon.</w:t>
      </w:r>
    </w:p>
    <w:p w14:paraId="78BF94AD" w14:textId="77777777" w:rsidR="00686583" w:rsidRDefault="00686583">
      <w:pPr>
        <w:pStyle w:val="Szvegtrzs"/>
      </w:pPr>
    </w:p>
    <w:p w14:paraId="68B7B82A" w14:textId="77777777" w:rsidR="00686583" w:rsidRDefault="008377B6">
      <w:pPr>
        <w:pStyle w:val="Listaszerbekezds"/>
        <w:numPr>
          <w:ilvl w:val="0"/>
          <w:numId w:val="3"/>
        </w:numPr>
        <w:tabs>
          <w:tab w:val="left" w:pos="375"/>
        </w:tabs>
        <w:ind w:right="1168" w:firstLine="0"/>
        <w:jc w:val="both"/>
        <w:rPr>
          <w:sz w:val="20"/>
        </w:rPr>
      </w:pPr>
      <w:r>
        <w:rPr>
          <w:sz w:val="20"/>
        </w:rPr>
        <w:t>A szerződő felek a jelen társasági szerződés aláírásával, a fenti célok megvalósítására polgári jogi társaságot</w:t>
      </w:r>
      <w:r>
        <w:rPr>
          <w:spacing w:val="-4"/>
          <w:sz w:val="20"/>
        </w:rPr>
        <w:t xml:space="preserve"> </w:t>
      </w:r>
      <w:r>
        <w:rPr>
          <w:sz w:val="20"/>
        </w:rPr>
        <w:t>alapítanak.</w:t>
      </w:r>
    </w:p>
    <w:p w14:paraId="6B212542" w14:textId="77777777" w:rsidR="00686583" w:rsidRDefault="00686583">
      <w:pPr>
        <w:pStyle w:val="Szvegtrzs"/>
        <w:spacing w:before="11"/>
        <w:rPr>
          <w:sz w:val="19"/>
        </w:rPr>
      </w:pPr>
    </w:p>
    <w:p w14:paraId="719F346F" w14:textId="538238FE" w:rsidR="00686583" w:rsidRDefault="008377B6">
      <w:pPr>
        <w:pStyle w:val="Szvegtrzs"/>
        <w:ind w:left="120" w:right="1163"/>
        <w:jc w:val="both"/>
      </w:pPr>
      <w:r>
        <w:t>A</w:t>
      </w:r>
      <w:r>
        <w:t xml:space="preserve"> döntési mechanizmust illetően a szerződő felek úgy állapodnak meg, hogy annak ügyeiben közösen, a határozathozatalban résztvevők egyszerű szótöbbségével döntenek. Minden tagnak egy szavazata van. A határozatképességhez az szükséges, hogy tagjainak több </w:t>
      </w:r>
      <w:r>
        <w:t>mint fele részt vegyen a</w:t>
      </w:r>
      <w:r>
        <w:rPr>
          <w:spacing w:val="-6"/>
        </w:rPr>
        <w:t xml:space="preserve"> </w:t>
      </w:r>
      <w:r>
        <w:t>határozathozatalban.</w:t>
      </w:r>
    </w:p>
    <w:p w14:paraId="03AB700D" w14:textId="77777777" w:rsidR="00686583" w:rsidRDefault="00686583">
      <w:pPr>
        <w:pStyle w:val="Szvegtrzs"/>
        <w:spacing w:before="11"/>
        <w:rPr>
          <w:sz w:val="19"/>
        </w:rPr>
      </w:pPr>
    </w:p>
    <w:p w14:paraId="62F66196" w14:textId="77777777" w:rsidR="00686583" w:rsidRDefault="008377B6">
      <w:pPr>
        <w:pStyle w:val="Listaszerbekezds"/>
        <w:numPr>
          <w:ilvl w:val="0"/>
          <w:numId w:val="2"/>
        </w:numPr>
        <w:tabs>
          <w:tab w:val="left" w:pos="342"/>
          <w:tab w:val="left" w:leader="dot" w:pos="7310"/>
        </w:tabs>
        <w:ind w:hanging="222"/>
        <w:rPr>
          <w:sz w:val="20"/>
        </w:rPr>
      </w:pPr>
      <w:r>
        <w:rPr>
          <w:sz w:val="20"/>
        </w:rPr>
        <w:t>A szerződő</w:t>
      </w:r>
      <w:r>
        <w:rPr>
          <w:spacing w:val="-11"/>
          <w:sz w:val="20"/>
        </w:rPr>
        <w:t xml:space="preserve"> </w:t>
      </w:r>
      <w:r>
        <w:rPr>
          <w:sz w:val="20"/>
        </w:rPr>
        <w:t>felek</w:t>
      </w:r>
      <w:r>
        <w:rPr>
          <w:spacing w:val="-2"/>
          <w:sz w:val="20"/>
        </w:rPr>
        <w:t xml:space="preserve"> </w:t>
      </w:r>
      <w:r>
        <w:rPr>
          <w:sz w:val="20"/>
        </w:rPr>
        <w:t>felhatalmazzák</w:t>
      </w:r>
      <w:r>
        <w:rPr>
          <w:sz w:val="20"/>
        </w:rPr>
        <w:tab/>
        <w:t>(név)</w:t>
      </w:r>
    </w:p>
    <w:p w14:paraId="210AA08B" w14:textId="77777777" w:rsidR="00686583" w:rsidRDefault="008377B6">
      <w:pPr>
        <w:pStyle w:val="Szvegtrzs"/>
        <w:ind w:left="120"/>
      </w:pPr>
      <w:r>
        <w:t>………………………………………………………………………………..…………….....................</w:t>
      </w:r>
    </w:p>
    <w:p w14:paraId="2FBDC14D" w14:textId="77777777" w:rsidR="00686583" w:rsidRDefault="008377B6">
      <w:pPr>
        <w:pStyle w:val="Szvegtrzs"/>
        <w:spacing w:before="1"/>
        <w:ind w:left="120"/>
      </w:pPr>
      <w:r>
        <w:t>...................…(cím) a Civil Társaság képviselőjét arra, hogy:</w:t>
      </w:r>
    </w:p>
    <w:p w14:paraId="1DAD616B" w14:textId="77777777" w:rsidR="00686583" w:rsidRDefault="008377B6">
      <w:pPr>
        <w:pStyle w:val="Listaszerbekezds"/>
        <w:numPr>
          <w:ilvl w:val="1"/>
          <w:numId w:val="2"/>
        </w:numPr>
        <w:tabs>
          <w:tab w:val="left" w:pos="1548"/>
          <w:tab w:val="left" w:pos="1549"/>
        </w:tabs>
        <w:spacing w:before="1" w:line="244" w:lineRule="exact"/>
        <w:ind w:hanging="361"/>
        <w:rPr>
          <w:sz w:val="20"/>
        </w:rPr>
      </w:pPr>
      <w:r>
        <w:rPr>
          <w:sz w:val="20"/>
        </w:rPr>
        <w:t>A civil társaság ügyeiben önállóan eljárjon,</w:t>
      </w:r>
      <w:r>
        <w:rPr>
          <w:sz w:val="20"/>
        </w:rPr>
        <w:t xml:space="preserve"> és</w:t>
      </w:r>
      <w:r>
        <w:rPr>
          <w:spacing w:val="-10"/>
          <w:sz w:val="20"/>
        </w:rPr>
        <w:t xml:space="preserve"> </w:t>
      </w:r>
      <w:r>
        <w:rPr>
          <w:sz w:val="20"/>
        </w:rPr>
        <w:t>képviselje.</w:t>
      </w:r>
    </w:p>
    <w:p w14:paraId="1F7F136D" w14:textId="77777777" w:rsidR="00686583" w:rsidRDefault="008377B6">
      <w:pPr>
        <w:pStyle w:val="Listaszerbekezds"/>
        <w:numPr>
          <w:ilvl w:val="1"/>
          <w:numId w:val="2"/>
        </w:numPr>
        <w:tabs>
          <w:tab w:val="left" w:pos="1548"/>
          <w:tab w:val="left" w:pos="1549"/>
        </w:tabs>
        <w:ind w:right="1158"/>
        <w:rPr>
          <w:sz w:val="20"/>
        </w:rPr>
      </w:pPr>
      <w:r>
        <w:rPr>
          <w:sz w:val="20"/>
        </w:rPr>
        <w:t>A civil társaság pénzügyi és gazdasági ügyeit intézze, arról rendszeresen beszámoljon a</w:t>
      </w:r>
      <w:r>
        <w:rPr>
          <w:spacing w:val="54"/>
          <w:sz w:val="20"/>
        </w:rPr>
        <w:t xml:space="preserve"> </w:t>
      </w:r>
      <w:r>
        <w:rPr>
          <w:sz w:val="20"/>
        </w:rPr>
        <w:t>tagoknak.</w:t>
      </w:r>
    </w:p>
    <w:p w14:paraId="6918EFFF" w14:textId="77777777" w:rsidR="00686583" w:rsidRDefault="00686583">
      <w:pPr>
        <w:rPr>
          <w:sz w:val="20"/>
        </w:rPr>
        <w:sectPr w:rsidR="00686583">
          <w:headerReference w:type="default" r:id="rId7"/>
          <w:type w:val="continuous"/>
          <w:pgSz w:w="11900" w:h="16850"/>
          <w:pgMar w:top="2200" w:right="640" w:bottom="280" w:left="1680" w:header="605" w:footer="708" w:gutter="0"/>
          <w:cols w:space="708"/>
        </w:sectPr>
      </w:pPr>
    </w:p>
    <w:p w14:paraId="7CBBFAB3" w14:textId="77777777" w:rsidR="00686583" w:rsidRDefault="00686583">
      <w:pPr>
        <w:pStyle w:val="Szvegtrzs"/>
        <w:spacing w:before="7"/>
        <w:rPr>
          <w:sz w:val="27"/>
        </w:rPr>
      </w:pPr>
    </w:p>
    <w:p w14:paraId="528DA8E6" w14:textId="77777777" w:rsidR="00686583" w:rsidRDefault="008377B6">
      <w:pPr>
        <w:pStyle w:val="Listaszerbekezds"/>
        <w:numPr>
          <w:ilvl w:val="0"/>
          <w:numId w:val="2"/>
        </w:numPr>
        <w:tabs>
          <w:tab w:val="left" w:pos="409"/>
        </w:tabs>
        <w:spacing w:before="93"/>
        <w:ind w:left="120" w:right="1158" w:firstLine="0"/>
        <w:jc w:val="both"/>
        <w:rPr>
          <w:sz w:val="20"/>
        </w:rPr>
      </w:pPr>
      <w:r>
        <w:rPr>
          <w:sz w:val="20"/>
        </w:rPr>
        <w:t>A szerződő felek a teljesítendő vagyoni hozzájárulásuk mértékét és egymás közötti arányait illetően úgy állapodnak meg, hogy - az e pontban leírt esettől eltekintve - a kötelezően teljesítendő vagyoni hozzájárulásaik összege mindenkor egyenlő</w:t>
      </w:r>
      <w:r>
        <w:rPr>
          <w:spacing w:val="-18"/>
          <w:sz w:val="20"/>
        </w:rPr>
        <w:t xml:space="preserve"> </w:t>
      </w:r>
      <w:r>
        <w:rPr>
          <w:sz w:val="20"/>
        </w:rPr>
        <w:t>lesz.</w:t>
      </w:r>
    </w:p>
    <w:p w14:paraId="1F9573C5" w14:textId="77777777" w:rsidR="00686583" w:rsidRDefault="00686583">
      <w:pPr>
        <w:pStyle w:val="Szvegtrzs"/>
        <w:spacing w:before="10"/>
        <w:rPr>
          <w:sz w:val="19"/>
        </w:rPr>
      </w:pPr>
    </w:p>
    <w:p w14:paraId="43871BD7" w14:textId="77777777" w:rsidR="00686583" w:rsidRDefault="008377B6">
      <w:pPr>
        <w:pStyle w:val="Listaszerbekezds"/>
        <w:numPr>
          <w:ilvl w:val="0"/>
          <w:numId w:val="2"/>
        </w:numPr>
        <w:tabs>
          <w:tab w:val="left" w:pos="356"/>
        </w:tabs>
        <w:ind w:left="120" w:right="1161" w:firstLine="0"/>
        <w:jc w:val="both"/>
        <w:rPr>
          <w:sz w:val="20"/>
        </w:rPr>
      </w:pPr>
      <w:r>
        <w:rPr>
          <w:sz w:val="20"/>
        </w:rPr>
        <w:t>A szerződő felek kötelezettséget vállalnak arra, hogy az társaság céljainak megvalósítása érdekében jóhiszeműen együttműködnek és minden tőlük elvárhatót megtesznek a célok előmozdítása érdekében, ide értve azt is, hogy a megfelelő időpontban a szükséges j</w:t>
      </w:r>
      <w:r>
        <w:rPr>
          <w:sz w:val="20"/>
        </w:rPr>
        <w:t>ognyilatkozatokat megteszik, és a szükséges magatartásokat</w:t>
      </w:r>
      <w:r>
        <w:rPr>
          <w:spacing w:val="-13"/>
          <w:sz w:val="20"/>
        </w:rPr>
        <w:t xml:space="preserve"> </w:t>
      </w:r>
      <w:r>
        <w:rPr>
          <w:sz w:val="20"/>
        </w:rPr>
        <w:t>kifejtik.</w:t>
      </w:r>
    </w:p>
    <w:p w14:paraId="3143E7B0" w14:textId="77777777" w:rsidR="00686583" w:rsidRDefault="00686583">
      <w:pPr>
        <w:pStyle w:val="Szvegtrzs"/>
      </w:pPr>
    </w:p>
    <w:p w14:paraId="151C29F3" w14:textId="77777777" w:rsidR="00686583" w:rsidRDefault="008377B6">
      <w:pPr>
        <w:pStyle w:val="Szvegtrzs"/>
        <w:ind w:left="120" w:right="1161"/>
        <w:jc w:val="both"/>
      </w:pPr>
      <w:r>
        <w:t>A szerződő felek kijelentik, hogy amennyiben a célok megvalósítása érdekében az szükséges, úgy szakmai tapasztalataikat is felhasználva, a jogi személy tago(ka)t kivéve, személyesen is k</w:t>
      </w:r>
      <w:r>
        <w:t>özreműködnek a polgári jogi társaság</w:t>
      </w:r>
      <w:r>
        <w:rPr>
          <w:spacing w:val="-9"/>
        </w:rPr>
        <w:t xml:space="preserve"> </w:t>
      </w:r>
      <w:r>
        <w:t>tevékenységében.</w:t>
      </w:r>
    </w:p>
    <w:p w14:paraId="74820F0A" w14:textId="77777777" w:rsidR="00686583" w:rsidRDefault="00686583">
      <w:pPr>
        <w:pStyle w:val="Szvegtrzs"/>
        <w:spacing w:before="2"/>
      </w:pPr>
    </w:p>
    <w:p w14:paraId="3C87E294" w14:textId="77777777" w:rsidR="00686583" w:rsidRDefault="008377B6">
      <w:pPr>
        <w:pStyle w:val="Szvegtrzs"/>
        <w:ind w:left="120" w:right="1167"/>
        <w:jc w:val="both"/>
      </w:pPr>
      <w:r>
        <w:t>A szerződő felek kijelentik, hogy a társaság tevékenysége annak céljára figyelemmel nem üzletszerű, non-profit jellegű.</w:t>
      </w:r>
    </w:p>
    <w:p w14:paraId="440C09A1" w14:textId="77777777" w:rsidR="00686583" w:rsidRDefault="00686583">
      <w:pPr>
        <w:pStyle w:val="Szvegtrzs"/>
        <w:spacing w:before="10"/>
        <w:rPr>
          <w:sz w:val="19"/>
        </w:rPr>
      </w:pPr>
    </w:p>
    <w:p w14:paraId="1CDA325E" w14:textId="77777777" w:rsidR="00686583" w:rsidRDefault="008377B6">
      <w:pPr>
        <w:pStyle w:val="Szvegtrzs"/>
        <w:spacing w:before="1"/>
        <w:ind w:left="120" w:right="1163"/>
        <w:jc w:val="both"/>
      </w:pPr>
      <w:r>
        <w:t>A szerződő felek rögzítik, hogy a teljesítendő vagyoni hozzájárulásuk közös tula</w:t>
      </w:r>
      <w:r>
        <w:t>jdonukba kerül és az kizárólag a társaság rendelkezésére áll.</w:t>
      </w:r>
    </w:p>
    <w:p w14:paraId="79CB018F" w14:textId="77777777" w:rsidR="00686583" w:rsidRDefault="00686583">
      <w:pPr>
        <w:pStyle w:val="Szvegtrzs"/>
        <w:spacing w:before="1"/>
      </w:pPr>
    </w:p>
    <w:p w14:paraId="7C07BABD" w14:textId="77777777" w:rsidR="00686583" w:rsidRDefault="008377B6">
      <w:pPr>
        <w:pStyle w:val="Szvegtrzs"/>
        <w:ind w:left="120" w:right="1161"/>
        <w:jc w:val="both"/>
      </w:pPr>
      <w:r>
        <w:t>A szerződő felek tudomásul veszik, hogy a teljesítendő vagyoni hozzájárulásuk után kamat, díjazás, osztalék vagy más egyéb típusú jövedelem nem jár és díjat személyes közreműködésükért sem szám</w:t>
      </w:r>
      <w:r>
        <w:t>íthatnak fel.</w:t>
      </w:r>
    </w:p>
    <w:p w14:paraId="4F93E529" w14:textId="77777777" w:rsidR="00686583" w:rsidRDefault="00686583">
      <w:pPr>
        <w:pStyle w:val="Szvegtrzs"/>
        <w:spacing w:before="11"/>
        <w:rPr>
          <w:sz w:val="19"/>
        </w:rPr>
      </w:pPr>
    </w:p>
    <w:p w14:paraId="77CB4383" w14:textId="77777777" w:rsidR="00686583" w:rsidRDefault="008377B6">
      <w:pPr>
        <w:pStyle w:val="Szvegtrzs"/>
        <w:ind w:left="120" w:right="1164"/>
        <w:jc w:val="both"/>
      </w:pPr>
      <w:r>
        <w:t xml:space="preserve">A szerződő felek megállapodnak, hogy a társaság megszűnésekor, illetve abban az esetben ha a tag a társaságtól megválik, a korábban rendelkezésre bocsátott vagyoni hozzájárulást visszakövetelni csak akkor lehet, ha azt a társaság még nem fordította céljai </w:t>
      </w:r>
      <w:r>
        <w:t>megvalósítására, vagy ha a célok megvalósítása érdekében azt még nem kötötte</w:t>
      </w:r>
      <w:r>
        <w:rPr>
          <w:spacing w:val="-23"/>
        </w:rPr>
        <w:t xml:space="preserve"> </w:t>
      </w:r>
      <w:r>
        <w:t>le.</w:t>
      </w:r>
    </w:p>
    <w:p w14:paraId="4BE9EED4" w14:textId="77777777" w:rsidR="00686583" w:rsidRDefault="00686583">
      <w:pPr>
        <w:pStyle w:val="Szvegtrzs"/>
      </w:pPr>
    </w:p>
    <w:p w14:paraId="687C06C4" w14:textId="77777777" w:rsidR="00686583" w:rsidRDefault="008377B6">
      <w:pPr>
        <w:pStyle w:val="Szvegtrzs"/>
        <w:ind w:left="120" w:right="1154"/>
        <w:jc w:val="both"/>
      </w:pPr>
      <w:r>
        <w:t>Amennyiben a közös rendelkezésre bocsátott vagyon meghaladja a célok megvalósításához szükséges mértéket, úgy a társaság megszűnése esetén a fennmaradt összeget a teljesített</w:t>
      </w:r>
      <w:r>
        <w:t xml:space="preserve"> vagyoni hozzájárulások arányában kell a tagok között felosztani, ám oly módon, hogy először a fenti 6. pont alapján esetlegesen teljesített önkéntes többlet-hozzájárulásokat kell visszatéríteni egymás között a ténylegesen teljesített összegek arányában.</w:t>
      </w:r>
    </w:p>
    <w:p w14:paraId="791C7F8A" w14:textId="77777777" w:rsidR="00686583" w:rsidRDefault="00686583">
      <w:pPr>
        <w:pStyle w:val="Szvegtrzs"/>
      </w:pPr>
    </w:p>
    <w:p w14:paraId="5555D861" w14:textId="77777777" w:rsidR="00686583" w:rsidRDefault="008377B6">
      <w:pPr>
        <w:pStyle w:val="Szvegtrzs"/>
        <w:ind w:left="120" w:right="1163"/>
        <w:jc w:val="both"/>
      </w:pPr>
      <w:r>
        <w:t>A társaság évenként költségtervet, illetve minden naptári év elteltével legkésőbb március végéig éves elszámolást köteles készíteni a tagok számára.</w:t>
      </w:r>
    </w:p>
    <w:p w14:paraId="595AD5D5" w14:textId="77777777" w:rsidR="00686583" w:rsidRDefault="00686583">
      <w:pPr>
        <w:pStyle w:val="Szvegtrzs"/>
        <w:spacing w:before="1"/>
      </w:pPr>
    </w:p>
    <w:p w14:paraId="0CCA28FE" w14:textId="77777777" w:rsidR="00686583" w:rsidRDefault="008377B6">
      <w:pPr>
        <w:pStyle w:val="Szvegtrzs"/>
        <w:ind w:left="120"/>
        <w:jc w:val="both"/>
      </w:pPr>
      <w:r>
        <w:t>A szerződő felek a jelen polgári jogi társaságot határozatlan időre hozzák létre.</w:t>
      </w:r>
    </w:p>
    <w:p w14:paraId="42935F3B" w14:textId="77777777" w:rsidR="00686583" w:rsidRDefault="00686583">
      <w:pPr>
        <w:pStyle w:val="Szvegtrzs"/>
        <w:spacing w:before="10"/>
        <w:rPr>
          <w:sz w:val="19"/>
        </w:rPr>
      </w:pPr>
    </w:p>
    <w:p w14:paraId="2AB934CC" w14:textId="77777777" w:rsidR="00686583" w:rsidRDefault="008377B6">
      <w:pPr>
        <w:pStyle w:val="Szvegtrzs"/>
        <w:ind w:left="120" w:right="1164"/>
        <w:jc w:val="both"/>
      </w:pPr>
      <w:r>
        <w:t>Valamely tag halála ese</w:t>
      </w:r>
      <w:r>
        <w:t>tén a megmaradó tagok a társaság továbbfolytatását határozhatják el azzal, hogy a tag örököse részére lehetővé fogják tenni a jelen Társasági Szerződéshez történő csatlakozást.</w:t>
      </w:r>
    </w:p>
    <w:p w14:paraId="1E2B5233" w14:textId="77777777" w:rsidR="00686583" w:rsidRDefault="00686583">
      <w:pPr>
        <w:pStyle w:val="Szvegtrzs"/>
      </w:pPr>
    </w:p>
    <w:p w14:paraId="7EFD2B11" w14:textId="77777777" w:rsidR="00686583" w:rsidRDefault="008377B6">
      <w:pPr>
        <w:pStyle w:val="Szvegtrzs"/>
        <w:ind w:left="120"/>
        <w:jc w:val="both"/>
      </w:pPr>
      <w:r>
        <w:t>A társaság megszűnik:</w:t>
      </w:r>
    </w:p>
    <w:p w14:paraId="516A2263" w14:textId="77777777" w:rsidR="00686583" w:rsidRDefault="00686583">
      <w:pPr>
        <w:pStyle w:val="Szvegtrzs"/>
        <w:spacing w:before="2"/>
      </w:pPr>
    </w:p>
    <w:p w14:paraId="6FB60980" w14:textId="77777777" w:rsidR="00686583" w:rsidRDefault="008377B6">
      <w:pPr>
        <w:pStyle w:val="Listaszerbekezds"/>
        <w:numPr>
          <w:ilvl w:val="0"/>
          <w:numId w:val="1"/>
        </w:numPr>
        <w:tabs>
          <w:tab w:val="left" w:pos="840"/>
          <w:tab w:val="left" w:pos="841"/>
        </w:tabs>
        <w:spacing w:line="245" w:lineRule="exact"/>
        <w:ind w:hanging="361"/>
        <w:rPr>
          <w:sz w:val="20"/>
        </w:rPr>
      </w:pPr>
      <w:r>
        <w:rPr>
          <w:sz w:val="20"/>
        </w:rPr>
        <w:t>ha célját megvalósította, vagy a cél megvalósítása több</w:t>
      </w:r>
      <w:r>
        <w:rPr>
          <w:sz w:val="20"/>
        </w:rPr>
        <w:t>é nem</w:t>
      </w:r>
      <w:r>
        <w:rPr>
          <w:spacing w:val="-13"/>
          <w:sz w:val="20"/>
        </w:rPr>
        <w:t xml:space="preserve"> </w:t>
      </w:r>
      <w:r>
        <w:rPr>
          <w:sz w:val="20"/>
        </w:rPr>
        <w:t>lehetséges;</w:t>
      </w:r>
    </w:p>
    <w:p w14:paraId="35977607" w14:textId="77777777" w:rsidR="00686583" w:rsidRDefault="008377B6">
      <w:pPr>
        <w:pStyle w:val="Listaszerbekezds"/>
        <w:numPr>
          <w:ilvl w:val="0"/>
          <w:numId w:val="1"/>
        </w:numPr>
        <w:tabs>
          <w:tab w:val="left" w:pos="840"/>
          <w:tab w:val="left" w:pos="841"/>
        </w:tabs>
        <w:spacing w:line="244" w:lineRule="exact"/>
        <w:ind w:hanging="361"/>
        <w:rPr>
          <w:sz w:val="20"/>
        </w:rPr>
      </w:pPr>
      <w:r>
        <w:rPr>
          <w:sz w:val="20"/>
        </w:rPr>
        <w:t>azonnali hatályú</w:t>
      </w:r>
      <w:r>
        <w:rPr>
          <w:spacing w:val="-2"/>
          <w:sz w:val="20"/>
        </w:rPr>
        <w:t xml:space="preserve"> </w:t>
      </w:r>
      <w:r>
        <w:rPr>
          <w:sz w:val="20"/>
        </w:rPr>
        <w:t>felmondással;</w:t>
      </w:r>
    </w:p>
    <w:p w14:paraId="0E97AE35" w14:textId="77777777" w:rsidR="00686583" w:rsidRDefault="008377B6">
      <w:pPr>
        <w:pStyle w:val="Listaszerbekezds"/>
        <w:numPr>
          <w:ilvl w:val="0"/>
          <w:numId w:val="1"/>
        </w:numPr>
        <w:tabs>
          <w:tab w:val="left" w:pos="840"/>
          <w:tab w:val="left" w:pos="841"/>
        </w:tabs>
        <w:spacing w:line="242" w:lineRule="exact"/>
        <w:ind w:hanging="361"/>
        <w:rPr>
          <w:sz w:val="20"/>
        </w:rPr>
      </w:pPr>
      <w:r>
        <w:rPr>
          <w:sz w:val="20"/>
        </w:rPr>
        <w:t>a társaság közös elhatározással való</w:t>
      </w:r>
      <w:r>
        <w:rPr>
          <w:spacing w:val="-7"/>
          <w:sz w:val="20"/>
        </w:rPr>
        <w:t xml:space="preserve"> </w:t>
      </w:r>
      <w:r>
        <w:rPr>
          <w:sz w:val="20"/>
        </w:rPr>
        <w:t>megszüntetésével;</w:t>
      </w:r>
    </w:p>
    <w:p w14:paraId="6C02DB8D" w14:textId="77777777" w:rsidR="00686583" w:rsidRDefault="008377B6">
      <w:pPr>
        <w:pStyle w:val="Listaszerbekezds"/>
        <w:numPr>
          <w:ilvl w:val="0"/>
          <w:numId w:val="1"/>
        </w:numPr>
        <w:tabs>
          <w:tab w:val="left" w:pos="840"/>
          <w:tab w:val="left" w:pos="841"/>
        </w:tabs>
        <w:spacing w:line="244" w:lineRule="exact"/>
        <w:ind w:hanging="361"/>
        <w:rPr>
          <w:sz w:val="20"/>
        </w:rPr>
      </w:pPr>
      <w:r>
        <w:rPr>
          <w:sz w:val="20"/>
        </w:rPr>
        <w:t>ha a tagok száma egyre csökken.</w:t>
      </w:r>
    </w:p>
    <w:p w14:paraId="44ADA82F" w14:textId="77777777" w:rsidR="00686583" w:rsidRDefault="00686583">
      <w:pPr>
        <w:pStyle w:val="Szvegtrzs"/>
        <w:spacing w:before="10"/>
        <w:rPr>
          <w:sz w:val="19"/>
        </w:rPr>
      </w:pPr>
    </w:p>
    <w:p w14:paraId="5519E592" w14:textId="77777777" w:rsidR="00686583" w:rsidRDefault="008377B6">
      <w:pPr>
        <w:pStyle w:val="Szvegtrzs"/>
        <w:spacing w:before="1"/>
        <w:ind w:left="120" w:right="1160"/>
        <w:jc w:val="both"/>
      </w:pPr>
      <w:r>
        <w:t>A társaság megszűnésekor végelszámolásnak van helye. Az ügyintézés és képviselet szabályait a végelszámolás során is alkalmazni kell. A végelszámolás eredményét a tagok tudomására és nyilvánosságra kell hozni.</w:t>
      </w:r>
    </w:p>
    <w:p w14:paraId="5D88EB5A" w14:textId="77777777" w:rsidR="00686583" w:rsidRDefault="00686583">
      <w:pPr>
        <w:jc w:val="both"/>
        <w:sectPr w:rsidR="00686583">
          <w:pgSz w:w="11900" w:h="16850"/>
          <w:pgMar w:top="2200" w:right="640" w:bottom="280" w:left="1680" w:header="605" w:footer="0" w:gutter="0"/>
          <w:cols w:space="708"/>
        </w:sectPr>
      </w:pPr>
    </w:p>
    <w:p w14:paraId="68B9C950" w14:textId="77777777" w:rsidR="00686583" w:rsidRDefault="00686583">
      <w:pPr>
        <w:pStyle w:val="Szvegtrzs"/>
        <w:spacing w:before="7"/>
        <w:rPr>
          <w:sz w:val="27"/>
        </w:rPr>
      </w:pPr>
    </w:p>
    <w:p w14:paraId="3A6CF84D" w14:textId="77777777" w:rsidR="00686583" w:rsidRDefault="008377B6">
      <w:pPr>
        <w:pStyle w:val="Szvegtrzs"/>
        <w:spacing w:before="93"/>
        <w:ind w:left="120" w:right="1165"/>
        <w:jc w:val="both"/>
      </w:pPr>
      <w:r>
        <w:t xml:space="preserve">A társaság tevékenységéből </w:t>
      </w:r>
      <w:r>
        <w:t>eredő tartozások kiegyenlítése után a fennmaradó közös vagyont a tagok között vagyoni hozzájárulásuk arányában, a társasági szerződés rendelkezéseivel összhangban kell</w:t>
      </w:r>
      <w:r>
        <w:rPr>
          <w:spacing w:val="-6"/>
        </w:rPr>
        <w:t xml:space="preserve"> </w:t>
      </w:r>
      <w:r>
        <w:t>felosztani.</w:t>
      </w:r>
    </w:p>
    <w:p w14:paraId="017E6D94" w14:textId="77777777" w:rsidR="00686583" w:rsidRDefault="00686583">
      <w:pPr>
        <w:pStyle w:val="Szvegtrzs"/>
        <w:spacing w:before="10"/>
        <w:rPr>
          <w:sz w:val="19"/>
        </w:rPr>
      </w:pPr>
    </w:p>
    <w:p w14:paraId="6A3E84CE" w14:textId="77777777" w:rsidR="00686583" w:rsidRDefault="008377B6">
      <w:pPr>
        <w:pStyle w:val="Szvegtrzs"/>
        <w:ind w:left="120" w:right="1161"/>
        <w:jc w:val="both"/>
      </w:pPr>
      <w:r>
        <w:t>A jelen társasági szerződésben nem szabályozott kérdések vonatkozásában els</w:t>
      </w:r>
      <w:r>
        <w:t>ősorban a Polgári Törvénykönyv preambulumban megjelölt és a polgári jogi társaságról szóló rendelkezései az irányadók.</w:t>
      </w:r>
    </w:p>
    <w:p w14:paraId="7B79BBF5" w14:textId="77777777" w:rsidR="00686583" w:rsidRDefault="008377B6">
      <w:pPr>
        <w:pStyle w:val="Szvegtrzs"/>
        <w:tabs>
          <w:tab w:val="left" w:leader="dot" w:pos="6647"/>
        </w:tabs>
        <w:spacing w:before="2"/>
        <w:ind w:left="120"/>
        <w:jc w:val="both"/>
      </w:pPr>
      <w:r>
        <w:t>A</w:t>
      </w:r>
      <w:r>
        <w:rPr>
          <w:spacing w:val="14"/>
        </w:rPr>
        <w:t xml:space="preserve"> </w:t>
      </w:r>
      <w:r>
        <w:t>jelen</w:t>
      </w:r>
      <w:r>
        <w:rPr>
          <w:spacing w:val="16"/>
        </w:rPr>
        <w:t xml:space="preserve"> </w:t>
      </w:r>
      <w:r>
        <w:t>Társasági</w:t>
      </w:r>
      <w:r>
        <w:rPr>
          <w:spacing w:val="14"/>
        </w:rPr>
        <w:t xml:space="preserve"> </w:t>
      </w:r>
      <w:r>
        <w:t>Szerződés,</w:t>
      </w:r>
      <w:r>
        <w:rPr>
          <w:spacing w:val="15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aláírási</w:t>
      </w:r>
      <w:r>
        <w:rPr>
          <w:spacing w:val="15"/>
        </w:rPr>
        <w:t xml:space="preserve"> </w:t>
      </w:r>
      <w:r>
        <w:t>íveket</w:t>
      </w:r>
      <w:r>
        <w:rPr>
          <w:spacing w:val="15"/>
        </w:rPr>
        <w:t xml:space="preserve"> </w:t>
      </w:r>
      <w:r>
        <w:t>nem</w:t>
      </w:r>
      <w:r>
        <w:rPr>
          <w:spacing w:val="19"/>
        </w:rPr>
        <w:t xml:space="preserve"> </w:t>
      </w:r>
      <w:r>
        <w:t>számítva,</w:t>
      </w:r>
      <w:r>
        <w:tab/>
        <w:t>oldal</w:t>
      </w:r>
      <w:r>
        <w:rPr>
          <w:spacing w:val="16"/>
        </w:rPr>
        <w:t xml:space="preserve"> </w:t>
      </w:r>
      <w:r>
        <w:t>terjedelemben</w:t>
      </w:r>
    </w:p>
    <w:p w14:paraId="082CAB9B" w14:textId="77777777" w:rsidR="00686583" w:rsidRDefault="008377B6">
      <w:pPr>
        <w:pStyle w:val="Szvegtrzs"/>
        <w:tabs>
          <w:tab w:val="left" w:leader="dot" w:pos="1096"/>
        </w:tabs>
        <w:ind w:left="120"/>
        <w:jc w:val="both"/>
      </w:pPr>
      <w:r>
        <w:t>és</w:t>
      </w:r>
      <w:r>
        <w:tab/>
      </w:r>
      <w:r>
        <w:t>eredeti példányban készült. (Minden képviselő kap egy-egy eredeti</w:t>
      </w:r>
      <w:r>
        <w:rPr>
          <w:spacing w:val="-17"/>
        </w:rPr>
        <w:t xml:space="preserve"> </w:t>
      </w:r>
      <w:r>
        <w:t>példányt.)</w:t>
      </w:r>
    </w:p>
    <w:p w14:paraId="34C007B1" w14:textId="77777777" w:rsidR="00686583" w:rsidRDefault="00686583">
      <w:pPr>
        <w:pStyle w:val="Szvegtrzs"/>
        <w:spacing w:before="10"/>
        <w:rPr>
          <w:sz w:val="19"/>
        </w:rPr>
      </w:pPr>
    </w:p>
    <w:p w14:paraId="45F3D57C" w14:textId="77777777" w:rsidR="00686583" w:rsidRDefault="008377B6">
      <w:pPr>
        <w:pStyle w:val="Szvegtrzs"/>
        <w:spacing w:before="1"/>
        <w:ind w:left="120" w:right="1164"/>
        <w:jc w:val="both"/>
      </w:pPr>
      <w:r>
        <w:t xml:space="preserve">Alulírott és a külön íveken írt szerződő felek a jelen társasági szerződést elolvasás, közös értelmezés és megértés után, mint akaratunkkal mindenben egyezőt saját kezűleg írtuk </w:t>
      </w:r>
      <w:r>
        <w:t>alá.</w:t>
      </w:r>
    </w:p>
    <w:p w14:paraId="3651DB20" w14:textId="77777777" w:rsidR="00686583" w:rsidRDefault="00686583">
      <w:pPr>
        <w:pStyle w:val="Szvegtrzs"/>
        <w:spacing w:before="1"/>
      </w:pPr>
    </w:p>
    <w:p w14:paraId="7D5035BC" w14:textId="77777777" w:rsidR="00686583" w:rsidRDefault="008377B6">
      <w:pPr>
        <w:pStyle w:val="Szvegtrzs"/>
        <w:ind w:left="120"/>
        <w:jc w:val="both"/>
      </w:pPr>
      <w:r>
        <w:t>Székesfehérvár, 20 . ……………………………</w:t>
      </w:r>
    </w:p>
    <w:p w14:paraId="092A68B5" w14:textId="77777777" w:rsidR="00686583" w:rsidRDefault="00686583">
      <w:pPr>
        <w:pStyle w:val="Szvegtrzs"/>
        <w:rPr>
          <w:sz w:val="22"/>
        </w:rPr>
      </w:pPr>
    </w:p>
    <w:p w14:paraId="3AFFA186" w14:textId="77777777" w:rsidR="00686583" w:rsidRDefault="00686583">
      <w:pPr>
        <w:pStyle w:val="Szvegtrzs"/>
        <w:spacing w:before="10"/>
        <w:rPr>
          <w:sz w:val="17"/>
        </w:rPr>
      </w:pPr>
    </w:p>
    <w:p w14:paraId="7BE46D3D" w14:textId="77777777" w:rsidR="00686583" w:rsidRDefault="008377B6">
      <w:pPr>
        <w:pStyle w:val="Szvegtrzs"/>
        <w:ind w:left="120"/>
        <w:jc w:val="both"/>
      </w:pPr>
      <w:r>
        <w:t>A fenti társasági szerződést az alakuló közgyűlésen aláírta:</w:t>
      </w:r>
    </w:p>
    <w:p w14:paraId="053FBC05" w14:textId="77777777" w:rsidR="00686583" w:rsidRDefault="00686583">
      <w:pPr>
        <w:pStyle w:val="Szvegtrzs"/>
        <w:rPr>
          <w:sz w:val="22"/>
        </w:rPr>
      </w:pPr>
    </w:p>
    <w:p w14:paraId="791CACDB" w14:textId="77777777" w:rsidR="00686583" w:rsidRDefault="00686583">
      <w:pPr>
        <w:pStyle w:val="Szvegtrzs"/>
        <w:rPr>
          <w:sz w:val="22"/>
        </w:rPr>
      </w:pPr>
    </w:p>
    <w:p w14:paraId="5C2051BB" w14:textId="77777777" w:rsidR="00686583" w:rsidRDefault="008377B6">
      <w:pPr>
        <w:pStyle w:val="Szvegtrzs"/>
        <w:spacing w:before="183"/>
        <w:ind w:right="1331"/>
        <w:jc w:val="center"/>
      </w:pPr>
      <w:r>
        <w:t>……………………………………..</w:t>
      </w:r>
    </w:p>
    <w:p w14:paraId="5EEC5CA8" w14:textId="77777777" w:rsidR="00686583" w:rsidRDefault="008377B6">
      <w:pPr>
        <w:pStyle w:val="Szvegtrzs"/>
        <w:spacing w:before="1"/>
        <w:ind w:right="1633"/>
        <w:jc w:val="center"/>
      </w:pPr>
      <w:r>
        <w:t>képviselő</w:t>
      </w:r>
    </w:p>
    <w:p w14:paraId="2CAB7E30" w14:textId="77777777" w:rsidR="00686583" w:rsidRDefault="00686583">
      <w:pPr>
        <w:pStyle w:val="Szvegtrzs"/>
        <w:rPr>
          <w:sz w:val="22"/>
        </w:rPr>
      </w:pPr>
    </w:p>
    <w:p w14:paraId="4A14B328" w14:textId="77777777" w:rsidR="00686583" w:rsidRDefault="00686583">
      <w:pPr>
        <w:pStyle w:val="Szvegtrzs"/>
        <w:spacing w:before="1"/>
        <w:rPr>
          <w:sz w:val="18"/>
        </w:rPr>
      </w:pPr>
    </w:p>
    <w:p w14:paraId="1729D675" w14:textId="77777777" w:rsidR="00686583" w:rsidRDefault="008377B6">
      <w:pPr>
        <w:pStyle w:val="Szvegtrzs"/>
        <w:tabs>
          <w:tab w:val="left" w:pos="4441"/>
        </w:tabs>
        <w:ind w:left="840"/>
      </w:pPr>
      <w:r>
        <w:t>…………………………………</w:t>
      </w:r>
      <w:r>
        <w:tab/>
        <w:t>..................................................</w:t>
      </w:r>
    </w:p>
    <w:p w14:paraId="3B150093" w14:textId="77777777" w:rsidR="00686583" w:rsidRDefault="008377B6">
      <w:pPr>
        <w:pStyle w:val="Szvegtrzs"/>
        <w:tabs>
          <w:tab w:val="left" w:pos="4155"/>
        </w:tabs>
        <w:spacing w:before="1"/>
        <w:ind w:right="1693"/>
        <w:jc w:val="center"/>
      </w:pPr>
      <w:r>
        <w:t>tag</w:t>
      </w:r>
      <w:r>
        <w:tab/>
        <w:t>tag</w:t>
      </w:r>
    </w:p>
    <w:p w14:paraId="2FC3D87A" w14:textId="77777777" w:rsidR="00686583" w:rsidRDefault="00686583">
      <w:pPr>
        <w:jc w:val="center"/>
        <w:sectPr w:rsidR="00686583">
          <w:pgSz w:w="11900" w:h="16850"/>
          <w:pgMar w:top="2200" w:right="640" w:bottom="280" w:left="1680" w:header="605" w:footer="0" w:gutter="0"/>
          <w:cols w:space="708"/>
        </w:sectPr>
      </w:pPr>
    </w:p>
    <w:p w14:paraId="07548855" w14:textId="77777777" w:rsidR="00686583" w:rsidRDefault="00686583">
      <w:pPr>
        <w:pStyle w:val="Szvegtrzs"/>
        <w:spacing w:before="6"/>
        <w:rPr>
          <w:sz w:val="27"/>
        </w:rPr>
      </w:pPr>
    </w:p>
    <w:p w14:paraId="50FEC758" w14:textId="77777777" w:rsidR="00686583" w:rsidRDefault="008377B6">
      <w:pPr>
        <w:spacing w:before="92"/>
        <w:ind w:left="2549"/>
        <w:rPr>
          <w:b/>
          <w:sz w:val="24"/>
        </w:rPr>
      </w:pPr>
      <w:r>
        <w:rPr>
          <w:b/>
          <w:sz w:val="24"/>
        </w:rPr>
        <w:t>CIVIL TÁRSASÁG ALAPÍTÓ ÍV</w:t>
      </w:r>
    </w:p>
    <w:p w14:paraId="59326A16" w14:textId="77777777" w:rsidR="00686583" w:rsidRDefault="00686583">
      <w:pPr>
        <w:pStyle w:val="Szvegtrzs"/>
        <w:spacing w:before="4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86"/>
        <w:gridCol w:w="4050"/>
        <w:gridCol w:w="1755"/>
      </w:tblGrid>
      <w:tr w:rsidR="00686583" w14:paraId="5AA71FF6" w14:textId="77777777">
        <w:trPr>
          <w:trHeight w:val="230"/>
        </w:trPr>
        <w:tc>
          <w:tcPr>
            <w:tcW w:w="840" w:type="dxa"/>
          </w:tcPr>
          <w:p w14:paraId="7E1CB624" w14:textId="77777777" w:rsidR="00686583" w:rsidRDefault="008377B6">
            <w:pPr>
              <w:pStyle w:val="TableParagraph"/>
              <w:spacing w:line="210" w:lineRule="exact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S.SZ.</w:t>
            </w:r>
          </w:p>
        </w:tc>
        <w:tc>
          <w:tcPr>
            <w:tcW w:w="2686" w:type="dxa"/>
          </w:tcPr>
          <w:p w14:paraId="2E846F5A" w14:textId="77777777" w:rsidR="00686583" w:rsidRDefault="008377B6">
            <w:pPr>
              <w:pStyle w:val="TableParagraph"/>
              <w:spacing w:line="210" w:lineRule="exact"/>
              <w:ind w:left="1116" w:right="1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NÉV</w:t>
            </w:r>
          </w:p>
        </w:tc>
        <w:tc>
          <w:tcPr>
            <w:tcW w:w="4050" w:type="dxa"/>
          </w:tcPr>
          <w:p w14:paraId="29B0954E" w14:textId="77777777" w:rsidR="00686583" w:rsidRDefault="008377B6">
            <w:pPr>
              <w:pStyle w:val="TableParagraph"/>
              <w:spacing w:line="210" w:lineRule="exact"/>
              <w:ind w:left="1820" w:right="18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CÍM</w:t>
            </w:r>
          </w:p>
        </w:tc>
        <w:tc>
          <w:tcPr>
            <w:tcW w:w="1755" w:type="dxa"/>
          </w:tcPr>
          <w:p w14:paraId="765CA15B" w14:textId="77777777" w:rsidR="00686583" w:rsidRDefault="008377B6">
            <w:pPr>
              <w:pStyle w:val="TableParagraph"/>
              <w:spacing w:line="210" w:lineRule="exact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ALÁÍRÁS</w:t>
            </w:r>
          </w:p>
        </w:tc>
      </w:tr>
      <w:tr w:rsidR="00686583" w14:paraId="5B57D2C6" w14:textId="77777777">
        <w:trPr>
          <w:trHeight w:val="321"/>
        </w:trPr>
        <w:tc>
          <w:tcPr>
            <w:tcW w:w="840" w:type="dxa"/>
          </w:tcPr>
          <w:p w14:paraId="5881FC9A" w14:textId="77777777" w:rsidR="00686583" w:rsidRDefault="008377B6">
            <w:pPr>
              <w:pStyle w:val="TableParagraph"/>
              <w:spacing w:before="65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1.</w:t>
            </w:r>
          </w:p>
        </w:tc>
        <w:tc>
          <w:tcPr>
            <w:tcW w:w="2686" w:type="dxa"/>
          </w:tcPr>
          <w:p w14:paraId="0DC490C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48F35DF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3B698D2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42A587C5" w14:textId="77777777">
        <w:trPr>
          <w:trHeight w:val="323"/>
        </w:trPr>
        <w:tc>
          <w:tcPr>
            <w:tcW w:w="840" w:type="dxa"/>
          </w:tcPr>
          <w:p w14:paraId="533DE114" w14:textId="77777777" w:rsidR="00686583" w:rsidRDefault="008377B6">
            <w:pPr>
              <w:pStyle w:val="TableParagraph"/>
              <w:spacing w:before="65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2.</w:t>
            </w:r>
          </w:p>
        </w:tc>
        <w:tc>
          <w:tcPr>
            <w:tcW w:w="2686" w:type="dxa"/>
          </w:tcPr>
          <w:p w14:paraId="07F08C5E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3245AC4B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35EF914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003658C5" w14:textId="77777777">
        <w:trPr>
          <w:trHeight w:val="321"/>
        </w:trPr>
        <w:tc>
          <w:tcPr>
            <w:tcW w:w="840" w:type="dxa"/>
          </w:tcPr>
          <w:p w14:paraId="635659C5" w14:textId="77777777" w:rsidR="00686583" w:rsidRDefault="008377B6">
            <w:pPr>
              <w:pStyle w:val="TableParagraph"/>
              <w:spacing w:before="65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3.</w:t>
            </w:r>
          </w:p>
        </w:tc>
        <w:tc>
          <w:tcPr>
            <w:tcW w:w="2686" w:type="dxa"/>
          </w:tcPr>
          <w:p w14:paraId="02BEC62B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6BC50CC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018902A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1ACB3E95" w14:textId="77777777">
        <w:trPr>
          <w:trHeight w:val="321"/>
        </w:trPr>
        <w:tc>
          <w:tcPr>
            <w:tcW w:w="840" w:type="dxa"/>
          </w:tcPr>
          <w:p w14:paraId="3FF82A3A" w14:textId="77777777" w:rsidR="00686583" w:rsidRDefault="008377B6">
            <w:pPr>
              <w:pStyle w:val="TableParagraph"/>
              <w:spacing w:before="65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4.</w:t>
            </w:r>
          </w:p>
        </w:tc>
        <w:tc>
          <w:tcPr>
            <w:tcW w:w="2686" w:type="dxa"/>
          </w:tcPr>
          <w:p w14:paraId="2E78BBF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68CEB17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5C7BF74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04392839" w14:textId="77777777">
        <w:trPr>
          <w:trHeight w:val="324"/>
        </w:trPr>
        <w:tc>
          <w:tcPr>
            <w:tcW w:w="840" w:type="dxa"/>
          </w:tcPr>
          <w:p w14:paraId="022CAC67" w14:textId="77777777" w:rsidR="00686583" w:rsidRDefault="008377B6">
            <w:pPr>
              <w:pStyle w:val="TableParagraph"/>
              <w:spacing w:before="65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5.</w:t>
            </w:r>
          </w:p>
        </w:tc>
        <w:tc>
          <w:tcPr>
            <w:tcW w:w="2686" w:type="dxa"/>
          </w:tcPr>
          <w:p w14:paraId="06DEAFD5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280C2BA4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75F2F1F5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079DB413" w14:textId="77777777">
        <w:trPr>
          <w:trHeight w:val="321"/>
        </w:trPr>
        <w:tc>
          <w:tcPr>
            <w:tcW w:w="840" w:type="dxa"/>
          </w:tcPr>
          <w:p w14:paraId="1FC8D745" w14:textId="77777777" w:rsidR="00686583" w:rsidRDefault="008377B6">
            <w:pPr>
              <w:pStyle w:val="TableParagraph"/>
              <w:spacing w:before="63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6.</w:t>
            </w:r>
          </w:p>
        </w:tc>
        <w:tc>
          <w:tcPr>
            <w:tcW w:w="2686" w:type="dxa"/>
          </w:tcPr>
          <w:p w14:paraId="76F72D42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039029D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4CA240D3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71F1BE0B" w14:textId="77777777">
        <w:trPr>
          <w:trHeight w:val="321"/>
        </w:trPr>
        <w:tc>
          <w:tcPr>
            <w:tcW w:w="840" w:type="dxa"/>
          </w:tcPr>
          <w:p w14:paraId="4811F313" w14:textId="77777777" w:rsidR="00686583" w:rsidRDefault="008377B6">
            <w:pPr>
              <w:pStyle w:val="TableParagraph"/>
              <w:spacing w:before="65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7.</w:t>
            </w:r>
          </w:p>
        </w:tc>
        <w:tc>
          <w:tcPr>
            <w:tcW w:w="2686" w:type="dxa"/>
          </w:tcPr>
          <w:p w14:paraId="73A7064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69A7CA18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6500FCDE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44CF1D83" w14:textId="77777777">
        <w:trPr>
          <w:trHeight w:val="323"/>
        </w:trPr>
        <w:tc>
          <w:tcPr>
            <w:tcW w:w="840" w:type="dxa"/>
          </w:tcPr>
          <w:p w14:paraId="62148D54" w14:textId="77777777" w:rsidR="00686583" w:rsidRDefault="008377B6">
            <w:pPr>
              <w:pStyle w:val="TableParagraph"/>
              <w:spacing w:before="65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8.</w:t>
            </w:r>
          </w:p>
        </w:tc>
        <w:tc>
          <w:tcPr>
            <w:tcW w:w="2686" w:type="dxa"/>
          </w:tcPr>
          <w:p w14:paraId="497EA78E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1AEEDCD6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589AC6F2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22858382" w14:textId="77777777">
        <w:trPr>
          <w:trHeight w:val="321"/>
        </w:trPr>
        <w:tc>
          <w:tcPr>
            <w:tcW w:w="840" w:type="dxa"/>
          </w:tcPr>
          <w:p w14:paraId="58ABFE22" w14:textId="77777777" w:rsidR="00686583" w:rsidRDefault="008377B6">
            <w:pPr>
              <w:pStyle w:val="TableParagraph"/>
              <w:spacing w:before="63"/>
              <w:ind w:left="467"/>
              <w:rPr>
                <w:i/>
                <w:sz w:val="16"/>
              </w:rPr>
            </w:pPr>
            <w:r>
              <w:rPr>
                <w:i/>
                <w:sz w:val="16"/>
              </w:rPr>
              <w:t>9.</w:t>
            </w:r>
          </w:p>
        </w:tc>
        <w:tc>
          <w:tcPr>
            <w:tcW w:w="2686" w:type="dxa"/>
          </w:tcPr>
          <w:p w14:paraId="59414C7F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39207E6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2E9EF0B8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481F2058" w14:textId="77777777">
        <w:trPr>
          <w:trHeight w:val="321"/>
        </w:trPr>
        <w:tc>
          <w:tcPr>
            <w:tcW w:w="840" w:type="dxa"/>
          </w:tcPr>
          <w:p w14:paraId="7712E2B2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10.</w:t>
            </w:r>
          </w:p>
        </w:tc>
        <w:tc>
          <w:tcPr>
            <w:tcW w:w="2686" w:type="dxa"/>
          </w:tcPr>
          <w:p w14:paraId="2A8FCA04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6945BEF6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33BBD675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4003F05D" w14:textId="77777777">
        <w:trPr>
          <w:trHeight w:val="323"/>
        </w:trPr>
        <w:tc>
          <w:tcPr>
            <w:tcW w:w="840" w:type="dxa"/>
          </w:tcPr>
          <w:p w14:paraId="6D28A1A3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11.</w:t>
            </w:r>
          </w:p>
        </w:tc>
        <w:tc>
          <w:tcPr>
            <w:tcW w:w="2686" w:type="dxa"/>
          </w:tcPr>
          <w:p w14:paraId="4ACDE9F8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58959D65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7EC3FE69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47986F01" w14:textId="77777777">
        <w:trPr>
          <w:trHeight w:val="321"/>
        </w:trPr>
        <w:tc>
          <w:tcPr>
            <w:tcW w:w="840" w:type="dxa"/>
          </w:tcPr>
          <w:p w14:paraId="7229011D" w14:textId="77777777" w:rsidR="00686583" w:rsidRDefault="008377B6">
            <w:pPr>
              <w:pStyle w:val="TableParagraph"/>
              <w:spacing w:before="63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12.</w:t>
            </w:r>
          </w:p>
        </w:tc>
        <w:tc>
          <w:tcPr>
            <w:tcW w:w="2686" w:type="dxa"/>
          </w:tcPr>
          <w:p w14:paraId="2A1CB3DE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2A2D08B7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1CB42FBF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6A3830ED" w14:textId="77777777">
        <w:trPr>
          <w:trHeight w:val="321"/>
        </w:trPr>
        <w:tc>
          <w:tcPr>
            <w:tcW w:w="840" w:type="dxa"/>
          </w:tcPr>
          <w:p w14:paraId="3DE7512E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13.</w:t>
            </w:r>
          </w:p>
        </w:tc>
        <w:tc>
          <w:tcPr>
            <w:tcW w:w="2686" w:type="dxa"/>
          </w:tcPr>
          <w:p w14:paraId="6E22270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2F4119A8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6F82064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0AF17348" w14:textId="77777777">
        <w:trPr>
          <w:trHeight w:val="321"/>
        </w:trPr>
        <w:tc>
          <w:tcPr>
            <w:tcW w:w="840" w:type="dxa"/>
          </w:tcPr>
          <w:p w14:paraId="08B9F19B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14.</w:t>
            </w:r>
          </w:p>
        </w:tc>
        <w:tc>
          <w:tcPr>
            <w:tcW w:w="2686" w:type="dxa"/>
          </w:tcPr>
          <w:p w14:paraId="6076844C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3DBE5244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4966E1CE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1B64FF0D" w14:textId="77777777">
        <w:trPr>
          <w:trHeight w:val="323"/>
        </w:trPr>
        <w:tc>
          <w:tcPr>
            <w:tcW w:w="840" w:type="dxa"/>
          </w:tcPr>
          <w:p w14:paraId="6BE043A8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15.</w:t>
            </w:r>
          </w:p>
        </w:tc>
        <w:tc>
          <w:tcPr>
            <w:tcW w:w="2686" w:type="dxa"/>
          </w:tcPr>
          <w:p w14:paraId="15906E35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60E0A99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25D5F00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7ABC5284" w14:textId="77777777">
        <w:trPr>
          <w:trHeight w:val="321"/>
        </w:trPr>
        <w:tc>
          <w:tcPr>
            <w:tcW w:w="840" w:type="dxa"/>
          </w:tcPr>
          <w:p w14:paraId="0C996167" w14:textId="77777777" w:rsidR="00686583" w:rsidRDefault="008377B6">
            <w:pPr>
              <w:pStyle w:val="TableParagraph"/>
              <w:spacing w:before="66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16.</w:t>
            </w:r>
          </w:p>
        </w:tc>
        <w:tc>
          <w:tcPr>
            <w:tcW w:w="2686" w:type="dxa"/>
          </w:tcPr>
          <w:p w14:paraId="733A716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241E479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38ADB317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007DA858" w14:textId="77777777">
        <w:trPr>
          <w:trHeight w:val="321"/>
        </w:trPr>
        <w:tc>
          <w:tcPr>
            <w:tcW w:w="840" w:type="dxa"/>
          </w:tcPr>
          <w:p w14:paraId="25B69800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17.</w:t>
            </w:r>
          </w:p>
        </w:tc>
        <w:tc>
          <w:tcPr>
            <w:tcW w:w="2686" w:type="dxa"/>
          </w:tcPr>
          <w:p w14:paraId="68F2103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2963F9A0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7B6C3016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35B60723" w14:textId="77777777">
        <w:trPr>
          <w:trHeight w:val="323"/>
        </w:trPr>
        <w:tc>
          <w:tcPr>
            <w:tcW w:w="840" w:type="dxa"/>
          </w:tcPr>
          <w:p w14:paraId="6FAFDE41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18.</w:t>
            </w:r>
          </w:p>
        </w:tc>
        <w:tc>
          <w:tcPr>
            <w:tcW w:w="2686" w:type="dxa"/>
          </w:tcPr>
          <w:p w14:paraId="48EE5CD9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7B6CD229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18C76D3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5153F3A3" w14:textId="77777777">
        <w:trPr>
          <w:trHeight w:val="321"/>
        </w:trPr>
        <w:tc>
          <w:tcPr>
            <w:tcW w:w="840" w:type="dxa"/>
          </w:tcPr>
          <w:p w14:paraId="233CA4FB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19.</w:t>
            </w:r>
          </w:p>
        </w:tc>
        <w:tc>
          <w:tcPr>
            <w:tcW w:w="2686" w:type="dxa"/>
          </w:tcPr>
          <w:p w14:paraId="6891EDCC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415CA94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1AD7513B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5CC0AE0B" w14:textId="77777777">
        <w:trPr>
          <w:trHeight w:val="321"/>
        </w:trPr>
        <w:tc>
          <w:tcPr>
            <w:tcW w:w="840" w:type="dxa"/>
          </w:tcPr>
          <w:p w14:paraId="1CB69EB1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20.</w:t>
            </w:r>
          </w:p>
        </w:tc>
        <w:tc>
          <w:tcPr>
            <w:tcW w:w="2686" w:type="dxa"/>
          </w:tcPr>
          <w:p w14:paraId="24F2A40D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0B8C3F99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1E707EE4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735512CB" w14:textId="77777777">
        <w:trPr>
          <w:trHeight w:val="323"/>
        </w:trPr>
        <w:tc>
          <w:tcPr>
            <w:tcW w:w="840" w:type="dxa"/>
          </w:tcPr>
          <w:p w14:paraId="66E1C532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21.</w:t>
            </w:r>
          </w:p>
        </w:tc>
        <w:tc>
          <w:tcPr>
            <w:tcW w:w="2686" w:type="dxa"/>
          </w:tcPr>
          <w:p w14:paraId="7E56E9E6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67581B7B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3A23327F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7575BC23" w14:textId="77777777">
        <w:trPr>
          <w:trHeight w:val="321"/>
        </w:trPr>
        <w:tc>
          <w:tcPr>
            <w:tcW w:w="840" w:type="dxa"/>
          </w:tcPr>
          <w:p w14:paraId="21BEDBBA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22.</w:t>
            </w:r>
          </w:p>
        </w:tc>
        <w:tc>
          <w:tcPr>
            <w:tcW w:w="2686" w:type="dxa"/>
          </w:tcPr>
          <w:p w14:paraId="32002A4A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4B6329CE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3647A445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423D5BEF" w14:textId="77777777">
        <w:trPr>
          <w:trHeight w:val="321"/>
        </w:trPr>
        <w:tc>
          <w:tcPr>
            <w:tcW w:w="840" w:type="dxa"/>
          </w:tcPr>
          <w:p w14:paraId="40BF7916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23.</w:t>
            </w:r>
          </w:p>
        </w:tc>
        <w:tc>
          <w:tcPr>
            <w:tcW w:w="2686" w:type="dxa"/>
          </w:tcPr>
          <w:p w14:paraId="0C9509E7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4CA98C47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1F7763D3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6583" w14:paraId="437E7E12" w14:textId="77777777">
        <w:trPr>
          <w:trHeight w:val="323"/>
        </w:trPr>
        <w:tc>
          <w:tcPr>
            <w:tcW w:w="840" w:type="dxa"/>
          </w:tcPr>
          <w:p w14:paraId="46FCC833" w14:textId="77777777" w:rsidR="00686583" w:rsidRDefault="008377B6">
            <w:pPr>
              <w:pStyle w:val="TableParagraph"/>
              <w:spacing w:before="65"/>
              <w:ind w:right="138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24.</w:t>
            </w:r>
          </w:p>
        </w:tc>
        <w:tc>
          <w:tcPr>
            <w:tcW w:w="2686" w:type="dxa"/>
          </w:tcPr>
          <w:p w14:paraId="6A992757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10871424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5" w:type="dxa"/>
          </w:tcPr>
          <w:p w14:paraId="291C7342" w14:textId="77777777" w:rsidR="00686583" w:rsidRDefault="0068658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B7633C" w14:textId="77777777" w:rsidR="00686583" w:rsidRDefault="008377B6">
      <w:pPr>
        <w:ind w:left="187"/>
        <w:rPr>
          <w:sz w:val="24"/>
        </w:rPr>
      </w:pPr>
      <w:r>
        <w:rPr>
          <w:sz w:val="24"/>
        </w:rPr>
        <w:t>* a képviselőn kívül minimum 2 db alapító tag aláírása szükséges.</w:t>
      </w:r>
    </w:p>
    <w:sectPr w:rsidR="00686583">
      <w:pgSz w:w="11900" w:h="16850"/>
      <w:pgMar w:top="2200" w:right="640" w:bottom="280" w:left="1680" w:header="60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E0644" w14:textId="77777777" w:rsidR="008377B6" w:rsidRDefault="008377B6">
      <w:r>
        <w:separator/>
      </w:r>
    </w:p>
  </w:endnote>
  <w:endnote w:type="continuationSeparator" w:id="0">
    <w:p w14:paraId="225714D2" w14:textId="77777777" w:rsidR="008377B6" w:rsidRDefault="0083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E5F58" w14:textId="77777777" w:rsidR="008377B6" w:rsidRDefault="008377B6">
      <w:r>
        <w:separator/>
      </w:r>
    </w:p>
  </w:footnote>
  <w:footnote w:type="continuationSeparator" w:id="0">
    <w:p w14:paraId="2264FB69" w14:textId="77777777" w:rsidR="008377B6" w:rsidRDefault="0083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BCE1" w14:textId="3C0434EF" w:rsidR="00686583" w:rsidRDefault="00C319AD">
    <w:pPr>
      <w:pStyle w:val="Szvegtrzs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355904" behindDoc="1" locked="0" layoutInCell="1" allowOverlap="1" wp14:anchorId="01416808" wp14:editId="5555149A">
              <wp:simplePos x="0" y="0"/>
              <wp:positionH relativeFrom="page">
                <wp:posOffset>3437255</wp:posOffset>
              </wp:positionH>
              <wp:positionV relativeFrom="page">
                <wp:posOffset>384175</wp:posOffset>
              </wp:positionV>
              <wp:extent cx="858520" cy="101473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8520" cy="1014730"/>
                        <a:chOff x="5413" y="605"/>
                        <a:chExt cx="1352" cy="1598"/>
                      </a:xfrm>
                    </wpg:grpSpPr>
                    <wps:wsp>
                      <wps:cNvPr id="4" name="Freeform 10"/>
                      <wps:cNvSpPr>
                        <a:spLocks/>
                      </wps:cNvSpPr>
                      <wps:spPr bwMode="auto">
                        <a:xfrm>
                          <a:off x="5458" y="727"/>
                          <a:ext cx="2" cy="2"/>
                        </a:xfrm>
                        <a:custGeom>
                          <a:avLst/>
                          <a:gdLst>
                            <a:gd name="T0" fmla="+- 0 5459 5458"/>
                            <a:gd name="T1" fmla="*/ T0 w 1"/>
                            <a:gd name="T2" fmla="+- 0 727 727"/>
                            <a:gd name="T3" fmla="*/ 727 h 1"/>
                            <a:gd name="T4" fmla="+- 0 5458 5458"/>
                            <a:gd name="T5" fmla="*/ T4 w 1"/>
                            <a:gd name="T6" fmla="+- 0 727 727"/>
                            <a:gd name="T7" fmla="*/ 727 h 1"/>
                            <a:gd name="T8" fmla="+- 0 5458 5458"/>
                            <a:gd name="T9" fmla="*/ T8 w 1"/>
                            <a:gd name="T10" fmla="+- 0 728 727"/>
                            <a:gd name="T11" fmla="*/ 728 h 1"/>
                            <a:gd name="T12" fmla="+- 0 5459 5458"/>
                            <a:gd name="T13" fmla="*/ T12 w 1"/>
                            <a:gd name="T14" fmla="+- 0 727 727"/>
                            <a:gd name="T15" fmla="*/ 72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9"/>
                      <wps:cNvSpPr>
                        <a:spLocks/>
                      </wps:cNvSpPr>
                      <wps:spPr bwMode="auto">
                        <a:xfrm>
                          <a:off x="5412" y="605"/>
                          <a:ext cx="1352" cy="1598"/>
                        </a:xfrm>
                        <a:custGeom>
                          <a:avLst/>
                          <a:gdLst>
                            <a:gd name="T0" fmla="+- 0 5779 5413"/>
                            <a:gd name="T1" fmla="*/ T0 w 1352"/>
                            <a:gd name="T2" fmla="+- 0 1231 605"/>
                            <a:gd name="T3" fmla="*/ 1231 h 1598"/>
                            <a:gd name="T4" fmla="+- 0 5706 5413"/>
                            <a:gd name="T5" fmla="*/ T4 w 1352"/>
                            <a:gd name="T6" fmla="+- 0 1335 605"/>
                            <a:gd name="T7" fmla="*/ 1335 h 1598"/>
                            <a:gd name="T8" fmla="+- 0 5878 5413"/>
                            <a:gd name="T9" fmla="*/ T8 w 1352"/>
                            <a:gd name="T10" fmla="+- 0 1335 605"/>
                            <a:gd name="T11" fmla="*/ 1335 h 1598"/>
                            <a:gd name="T12" fmla="+- 0 5913 5413"/>
                            <a:gd name="T13" fmla="*/ T12 w 1352"/>
                            <a:gd name="T14" fmla="+- 0 1381 605"/>
                            <a:gd name="T15" fmla="*/ 1381 h 1598"/>
                            <a:gd name="T16" fmla="+- 0 6015 5413"/>
                            <a:gd name="T17" fmla="*/ T16 w 1352"/>
                            <a:gd name="T18" fmla="+- 0 1231 605"/>
                            <a:gd name="T19" fmla="*/ 1231 h 1598"/>
                            <a:gd name="T20" fmla="+- 0 6723 5413"/>
                            <a:gd name="T21" fmla="*/ T20 w 1352"/>
                            <a:gd name="T22" fmla="+- 0 752 605"/>
                            <a:gd name="T23" fmla="*/ 752 h 1598"/>
                            <a:gd name="T24" fmla="+- 0 6654 5413"/>
                            <a:gd name="T25" fmla="*/ T24 w 1352"/>
                            <a:gd name="T26" fmla="+- 0 1547 605"/>
                            <a:gd name="T27" fmla="*/ 1547 h 1598"/>
                            <a:gd name="T28" fmla="+- 0 6463 5413"/>
                            <a:gd name="T29" fmla="*/ T28 w 1352"/>
                            <a:gd name="T30" fmla="+- 0 1859 605"/>
                            <a:gd name="T31" fmla="*/ 1859 h 1598"/>
                            <a:gd name="T32" fmla="+- 0 6310 5413"/>
                            <a:gd name="T33" fmla="*/ T32 w 1352"/>
                            <a:gd name="T34" fmla="+- 0 1997 605"/>
                            <a:gd name="T35" fmla="*/ 1997 h 1598"/>
                            <a:gd name="T36" fmla="+- 0 6314 5413"/>
                            <a:gd name="T37" fmla="*/ T36 w 1352"/>
                            <a:gd name="T38" fmla="+- 0 1903 605"/>
                            <a:gd name="T39" fmla="*/ 1903 h 1598"/>
                            <a:gd name="T40" fmla="+- 0 6292 5413"/>
                            <a:gd name="T41" fmla="*/ T40 w 1352"/>
                            <a:gd name="T42" fmla="+- 0 1815 605"/>
                            <a:gd name="T43" fmla="*/ 1815 h 1598"/>
                            <a:gd name="T44" fmla="+- 0 6180 5413"/>
                            <a:gd name="T45" fmla="*/ T44 w 1352"/>
                            <a:gd name="T46" fmla="+- 0 1943 605"/>
                            <a:gd name="T47" fmla="*/ 1943 h 1598"/>
                            <a:gd name="T48" fmla="+- 0 6115 5413"/>
                            <a:gd name="T49" fmla="*/ T48 w 1352"/>
                            <a:gd name="T50" fmla="+- 0 2063 605"/>
                            <a:gd name="T51" fmla="*/ 2063 h 1598"/>
                            <a:gd name="T52" fmla="+- 0 6068 5413"/>
                            <a:gd name="T53" fmla="*/ T52 w 1352"/>
                            <a:gd name="T54" fmla="+- 0 2049 605"/>
                            <a:gd name="T55" fmla="*/ 2049 h 1598"/>
                            <a:gd name="T56" fmla="+- 0 5988 5413"/>
                            <a:gd name="T57" fmla="*/ T56 w 1352"/>
                            <a:gd name="T58" fmla="+- 0 2029 605"/>
                            <a:gd name="T59" fmla="*/ 2029 h 1598"/>
                            <a:gd name="T60" fmla="+- 0 5955 5413"/>
                            <a:gd name="T61" fmla="*/ T60 w 1352"/>
                            <a:gd name="T62" fmla="+- 0 2033 605"/>
                            <a:gd name="T63" fmla="*/ 2033 h 1598"/>
                            <a:gd name="T64" fmla="+- 0 5961 5413"/>
                            <a:gd name="T65" fmla="*/ T64 w 1352"/>
                            <a:gd name="T66" fmla="+- 0 1917 605"/>
                            <a:gd name="T67" fmla="*/ 1917 h 1598"/>
                            <a:gd name="T68" fmla="+- 0 5931 5413"/>
                            <a:gd name="T69" fmla="*/ T68 w 1352"/>
                            <a:gd name="T70" fmla="+- 0 1875 605"/>
                            <a:gd name="T71" fmla="*/ 1875 h 1598"/>
                            <a:gd name="T72" fmla="+- 0 6016 5413"/>
                            <a:gd name="T73" fmla="*/ T72 w 1352"/>
                            <a:gd name="T74" fmla="+- 0 1853 605"/>
                            <a:gd name="T75" fmla="*/ 1853 h 1598"/>
                            <a:gd name="T76" fmla="+- 0 6100 5413"/>
                            <a:gd name="T77" fmla="*/ T76 w 1352"/>
                            <a:gd name="T78" fmla="+- 0 1837 605"/>
                            <a:gd name="T79" fmla="*/ 1837 h 1598"/>
                            <a:gd name="T80" fmla="+- 0 6172 5413"/>
                            <a:gd name="T81" fmla="*/ T80 w 1352"/>
                            <a:gd name="T82" fmla="+- 0 1921 605"/>
                            <a:gd name="T83" fmla="*/ 1921 h 1598"/>
                            <a:gd name="T84" fmla="+- 0 6222 5413"/>
                            <a:gd name="T85" fmla="*/ T84 w 1352"/>
                            <a:gd name="T86" fmla="+- 0 1935 605"/>
                            <a:gd name="T87" fmla="*/ 1935 h 1598"/>
                            <a:gd name="T88" fmla="+- 0 6184 5413"/>
                            <a:gd name="T89" fmla="*/ T88 w 1352"/>
                            <a:gd name="T90" fmla="+- 0 1757 605"/>
                            <a:gd name="T91" fmla="*/ 1757 h 1598"/>
                            <a:gd name="T92" fmla="+- 0 6019 5413"/>
                            <a:gd name="T93" fmla="*/ T92 w 1352"/>
                            <a:gd name="T94" fmla="+- 0 1733 605"/>
                            <a:gd name="T95" fmla="*/ 1733 h 1598"/>
                            <a:gd name="T96" fmla="+- 0 5926 5413"/>
                            <a:gd name="T97" fmla="*/ T96 w 1352"/>
                            <a:gd name="T98" fmla="+- 0 1797 605"/>
                            <a:gd name="T99" fmla="*/ 1797 h 1598"/>
                            <a:gd name="T100" fmla="+- 0 5899 5413"/>
                            <a:gd name="T101" fmla="*/ T100 w 1352"/>
                            <a:gd name="T102" fmla="+- 0 1865 605"/>
                            <a:gd name="T103" fmla="*/ 1865 h 1598"/>
                            <a:gd name="T104" fmla="+- 0 5826 5413"/>
                            <a:gd name="T105" fmla="*/ T104 w 1352"/>
                            <a:gd name="T106" fmla="+- 0 1917 605"/>
                            <a:gd name="T107" fmla="*/ 1917 h 1598"/>
                            <a:gd name="T108" fmla="+- 0 5794 5413"/>
                            <a:gd name="T109" fmla="*/ T108 w 1352"/>
                            <a:gd name="T110" fmla="+- 0 1937 605"/>
                            <a:gd name="T111" fmla="*/ 1937 h 1598"/>
                            <a:gd name="T112" fmla="+- 0 6018 5413"/>
                            <a:gd name="T113" fmla="*/ T112 w 1352"/>
                            <a:gd name="T114" fmla="+- 0 1707 605"/>
                            <a:gd name="T115" fmla="*/ 1707 h 1598"/>
                            <a:gd name="T116" fmla="+- 0 6362 5413"/>
                            <a:gd name="T117" fmla="*/ T116 w 1352"/>
                            <a:gd name="T118" fmla="+- 0 1873 605"/>
                            <a:gd name="T119" fmla="*/ 1873 h 1598"/>
                            <a:gd name="T120" fmla="+- 0 6217 5413"/>
                            <a:gd name="T121" fmla="*/ T120 w 1352"/>
                            <a:gd name="T122" fmla="+- 0 1685 605"/>
                            <a:gd name="T123" fmla="*/ 1685 h 1598"/>
                            <a:gd name="T124" fmla="+- 0 6109 5413"/>
                            <a:gd name="T125" fmla="*/ T124 w 1352"/>
                            <a:gd name="T126" fmla="+- 0 1635 605"/>
                            <a:gd name="T127" fmla="*/ 1635 h 1598"/>
                            <a:gd name="T128" fmla="+- 0 6141 5413"/>
                            <a:gd name="T129" fmla="*/ T128 w 1352"/>
                            <a:gd name="T130" fmla="+- 0 1565 605"/>
                            <a:gd name="T131" fmla="*/ 1565 h 1598"/>
                            <a:gd name="T132" fmla="+- 0 6105 5413"/>
                            <a:gd name="T133" fmla="*/ T132 w 1352"/>
                            <a:gd name="T134" fmla="+- 0 1519 605"/>
                            <a:gd name="T135" fmla="*/ 1519 h 1598"/>
                            <a:gd name="T136" fmla="+- 0 6071 5413"/>
                            <a:gd name="T137" fmla="*/ T136 w 1352"/>
                            <a:gd name="T138" fmla="+- 0 1507 605"/>
                            <a:gd name="T139" fmla="*/ 1507 h 1598"/>
                            <a:gd name="T140" fmla="+- 0 6054 5413"/>
                            <a:gd name="T141" fmla="*/ T140 w 1352"/>
                            <a:gd name="T142" fmla="+- 0 1563 605"/>
                            <a:gd name="T143" fmla="*/ 1563 h 1598"/>
                            <a:gd name="T144" fmla="+- 0 6034 5413"/>
                            <a:gd name="T145" fmla="*/ T144 w 1352"/>
                            <a:gd name="T146" fmla="+- 0 1635 605"/>
                            <a:gd name="T147" fmla="*/ 1635 h 1598"/>
                            <a:gd name="T148" fmla="+- 0 5891 5413"/>
                            <a:gd name="T149" fmla="*/ T148 w 1352"/>
                            <a:gd name="T150" fmla="+- 0 1721 605"/>
                            <a:gd name="T151" fmla="*/ 1721 h 1598"/>
                            <a:gd name="T152" fmla="+- 0 5642 5413"/>
                            <a:gd name="T153" fmla="*/ T152 w 1352"/>
                            <a:gd name="T154" fmla="+- 0 1769 605"/>
                            <a:gd name="T155" fmla="*/ 1769 h 1598"/>
                            <a:gd name="T156" fmla="+- 0 5482 5413"/>
                            <a:gd name="T157" fmla="*/ T156 w 1352"/>
                            <a:gd name="T158" fmla="+- 0 1409 605"/>
                            <a:gd name="T159" fmla="*/ 1409 h 1598"/>
                            <a:gd name="T160" fmla="+- 0 5474 5413"/>
                            <a:gd name="T161" fmla="*/ T160 w 1352"/>
                            <a:gd name="T162" fmla="+- 0 877 605"/>
                            <a:gd name="T163" fmla="*/ 877 h 1598"/>
                            <a:gd name="T164" fmla="+- 0 5845 5413"/>
                            <a:gd name="T165" fmla="*/ T164 w 1352"/>
                            <a:gd name="T166" fmla="+- 0 727 605"/>
                            <a:gd name="T167" fmla="*/ 727 h 1598"/>
                            <a:gd name="T168" fmla="+- 0 6332 5413"/>
                            <a:gd name="T169" fmla="*/ T168 w 1352"/>
                            <a:gd name="T170" fmla="+- 0 727 605"/>
                            <a:gd name="T171" fmla="*/ 727 h 1598"/>
                            <a:gd name="T172" fmla="+- 0 6703 5413"/>
                            <a:gd name="T173" fmla="*/ T172 w 1352"/>
                            <a:gd name="T174" fmla="+- 0 877 605"/>
                            <a:gd name="T175" fmla="*/ 877 h 1598"/>
                            <a:gd name="T176" fmla="+- 0 6598 5413"/>
                            <a:gd name="T177" fmla="*/ T176 w 1352"/>
                            <a:gd name="T178" fmla="+- 0 725 605"/>
                            <a:gd name="T179" fmla="*/ 725 h 1598"/>
                            <a:gd name="T180" fmla="+- 0 6151 5413"/>
                            <a:gd name="T181" fmla="*/ T180 w 1352"/>
                            <a:gd name="T182" fmla="+- 0 635 605"/>
                            <a:gd name="T183" fmla="*/ 635 h 1598"/>
                            <a:gd name="T184" fmla="+- 0 5656 5413"/>
                            <a:gd name="T185" fmla="*/ T184 w 1352"/>
                            <a:gd name="T186" fmla="+- 0 721 605"/>
                            <a:gd name="T187" fmla="*/ 721 h 1598"/>
                            <a:gd name="T188" fmla="+- 0 5413 5413"/>
                            <a:gd name="T189" fmla="*/ T188 w 1352"/>
                            <a:gd name="T190" fmla="+- 0 1131 605"/>
                            <a:gd name="T191" fmla="*/ 1131 h 1598"/>
                            <a:gd name="T192" fmla="+- 0 5501 5413"/>
                            <a:gd name="T193" fmla="*/ T192 w 1352"/>
                            <a:gd name="T194" fmla="+- 0 1591 605"/>
                            <a:gd name="T195" fmla="*/ 1591 h 1598"/>
                            <a:gd name="T196" fmla="+- 0 5702 5413"/>
                            <a:gd name="T197" fmla="*/ T196 w 1352"/>
                            <a:gd name="T198" fmla="+- 0 1905 605"/>
                            <a:gd name="T199" fmla="*/ 1905 h 1598"/>
                            <a:gd name="T200" fmla="+- 0 5767 5413"/>
                            <a:gd name="T201" fmla="*/ T200 w 1352"/>
                            <a:gd name="T202" fmla="+- 0 1971 605"/>
                            <a:gd name="T203" fmla="*/ 1971 h 1598"/>
                            <a:gd name="T204" fmla="+- 0 5978 5413"/>
                            <a:gd name="T205" fmla="*/ T204 w 1352"/>
                            <a:gd name="T206" fmla="+- 0 2135 605"/>
                            <a:gd name="T207" fmla="*/ 2135 h 1598"/>
                            <a:gd name="T208" fmla="+- 0 6018 5413"/>
                            <a:gd name="T209" fmla="*/ T208 w 1352"/>
                            <a:gd name="T210" fmla="+- 0 2159 605"/>
                            <a:gd name="T211" fmla="*/ 2159 h 1598"/>
                            <a:gd name="T212" fmla="+- 0 6061 5413"/>
                            <a:gd name="T213" fmla="*/ T212 w 1352"/>
                            <a:gd name="T214" fmla="+- 0 2187 605"/>
                            <a:gd name="T215" fmla="*/ 2187 h 1598"/>
                            <a:gd name="T216" fmla="+- 0 6161 5413"/>
                            <a:gd name="T217" fmla="*/ T216 w 1352"/>
                            <a:gd name="T218" fmla="+- 0 2159 605"/>
                            <a:gd name="T219" fmla="*/ 2159 h 1598"/>
                            <a:gd name="T220" fmla="+- 0 6196 5413"/>
                            <a:gd name="T221" fmla="*/ T220 w 1352"/>
                            <a:gd name="T222" fmla="+- 0 2137 605"/>
                            <a:gd name="T223" fmla="*/ 2137 h 1598"/>
                            <a:gd name="T224" fmla="+- 0 6242 5413"/>
                            <a:gd name="T225" fmla="*/ T224 w 1352"/>
                            <a:gd name="T226" fmla="+- 0 2105 605"/>
                            <a:gd name="T227" fmla="*/ 2105 h 1598"/>
                            <a:gd name="T228" fmla="+- 0 6279 5413"/>
                            <a:gd name="T229" fmla="*/ T228 w 1352"/>
                            <a:gd name="T230" fmla="+- 0 2079 605"/>
                            <a:gd name="T231" fmla="*/ 2079 h 1598"/>
                            <a:gd name="T232" fmla="+- 0 6411 5413"/>
                            <a:gd name="T233" fmla="*/ T232 w 1352"/>
                            <a:gd name="T234" fmla="+- 0 1971 605"/>
                            <a:gd name="T235" fmla="*/ 1971 h 1598"/>
                            <a:gd name="T236" fmla="+- 0 6481 5413"/>
                            <a:gd name="T237" fmla="*/ T236 w 1352"/>
                            <a:gd name="T238" fmla="+- 0 1899 605"/>
                            <a:gd name="T239" fmla="*/ 1899 h 1598"/>
                            <a:gd name="T240" fmla="+- 0 6677 5413"/>
                            <a:gd name="T241" fmla="*/ T240 w 1352"/>
                            <a:gd name="T242" fmla="+- 0 1591 605"/>
                            <a:gd name="T243" fmla="*/ 1591 h 1598"/>
                            <a:gd name="T244" fmla="+- 0 6764 5413"/>
                            <a:gd name="T245" fmla="*/ T244 w 1352"/>
                            <a:gd name="T246" fmla="+- 0 1131 605"/>
                            <a:gd name="T247" fmla="*/ 1131 h 1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352" h="1598">
                              <a:moveTo>
                                <a:pt x="465" y="730"/>
                              </a:moveTo>
                              <a:lnTo>
                                <a:pt x="398" y="730"/>
                              </a:lnTo>
                              <a:lnTo>
                                <a:pt x="398" y="776"/>
                              </a:lnTo>
                              <a:lnTo>
                                <a:pt x="366" y="776"/>
                              </a:lnTo>
                              <a:lnTo>
                                <a:pt x="366" y="730"/>
                              </a:lnTo>
                              <a:lnTo>
                                <a:pt x="366" y="626"/>
                              </a:lnTo>
                              <a:lnTo>
                                <a:pt x="380" y="626"/>
                              </a:lnTo>
                              <a:lnTo>
                                <a:pt x="380" y="574"/>
                              </a:lnTo>
                              <a:lnTo>
                                <a:pt x="279" y="574"/>
                              </a:lnTo>
                              <a:lnTo>
                                <a:pt x="279" y="626"/>
                              </a:lnTo>
                              <a:lnTo>
                                <a:pt x="293" y="626"/>
                              </a:lnTo>
                              <a:lnTo>
                                <a:pt x="293" y="730"/>
                              </a:lnTo>
                              <a:lnTo>
                                <a:pt x="293" y="776"/>
                              </a:lnTo>
                              <a:lnTo>
                                <a:pt x="279" y="776"/>
                              </a:lnTo>
                              <a:lnTo>
                                <a:pt x="279" y="828"/>
                              </a:lnTo>
                              <a:lnTo>
                                <a:pt x="465" y="828"/>
                              </a:lnTo>
                              <a:lnTo>
                                <a:pt x="465" y="776"/>
                              </a:lnTo>
                              <a:lnTo>
                                <a:pt x="465" y="730"/>
                              </a:lnTo>
                              <a:close/>
                              <a:moveTo>
                                <a:pt x="602" y="574"/>
                              </a:moveTo>
                              <a:lnTo>
                                <a:pt x="500" y="574"/>
                              </a:lnTo>
                              <a:lnTo>
                                <a:pt x="500" y="626"/>
                              </a:lnTo>
                              <a:lnTo>
                                <a:pt x="515" y="626"/>
                              </a:lnTo>
                              <a:lnTo>
                                <a:pt x="515" y="776"/>
                              </a:lnTo>
                              <a:lnTo>
                                <a:pt x="500" y="776"/>
                              </a:lnTo>
                              <a:lnTo>
                                <a:pt x="500" y="828"/>
                              </a:lnTo>
                              <a:lnTo>
                                <a:pt x="602" y="828"/>
                              </a:lnTo>
                              <a:lnTo>
                                <a:pt x="602" y="776"/>
                              </a:lnTo>
                              <a:lnTo>
                                <a:pt x="587" y="776"/>
                              </a:lnTo>
                              <a:lnTo>
                                <a:pt x="587" y="626"/>
                              </a:lnTo>
                              <a:lnTo>
                                <a:pt x="602" y="626"/>
                              </a:lnTo>
                              <a:lnTo>
                                <a:pt x="602" y="574"/>
                              </a:lnTo>
                              <a:close/>
                              <a:moveTo>
                                <a:pt x="1351" y="526"/>
                              </a:moveTo>
                              <a:lnTo>
                                <a:pt x="1349" y="434"/>
                              </a:lnTo>
                              <a:lnTo>
                                <a:pt x="1341" y="336"/>
                              </a:lnTo>
                              <a:lnTo>
                                <a:pt x="1327" y="232"/>
                              </a:lnTo>
                              <a:lnTo>
                                <a:pt x="1310" y="147"/>
                              </a:lnTo>
                              <a:lnTo>
                                <a:pt x="1310" y="562"/>
                              </a:lnTo>
                              <a:lnTo>
                                <a:pt x="1306" y="648"/>
                              </a:lnTo>
                              <a:lnTo>
                                <a:pt x="1296" y="728"/>
                              </a:lnTo>
                              <a:lnTo>
                                <a:pt x="1282" y="804"/>
                              </a:lnTo>
                              <a:lnTo>
                                <a:pt x="1264" y="876"/>
                              </a:lnTo>
                              <a:lnTo>
                                <a:pt x="1241" y="942"/>
                              </a:lnTo>
                              <a:lnTo>
                                <a:pt x="1216" y="1004"/>
                              </a:lnTo>
                              <a:lnTo>
                                <a:pt x="1187" y="1062"/>
                              </a:lnTo>
                              <a:lnTo>
                                <a:pt x="1155" y="1116"/>
                              </a:lnTo>
                              <a:lnTo>
                                <a:pt x="1122" y="1164"/>
                              </a:lnTo>
                              <a:lnTo>
                                <a:pt x="1086" y="1212"/>
                              </a:lnTo>
                              <a:lnTo>
                                <a:pt x="1050" y="1254"/>
                              </a:lnTo>
                              <a:lnTo>
                                <a:pt x="1012" y="1294"/>
                              </a:lnTo>
                              <a:lnTo>
                                <a:pt x="979" y="1224"/>
                              </a:lnTo>
                              <a:lnTo>
                                <a:pt x="970" y="1213"/>
                              </a:lnTo>
                              <a:lnTo>
                                <a:pt x="970" y="1332"/>
                              </a:lnTo>
                              <a:lnTo>
                                <a:pt x="933" y="1364"/>
                              </a:lnTo>
                              <a:lnTo>
                                <a:pt x="897" y="1392"/>
                              </a:lnTo>
                              <a:lnTo>
                                <a:pt x="880" y="1356"/>
                              </a:lnTo>
                              <a:lnTo>
                                <a:pt x="875" y="1344"/>
                              </a:lnTo>
                              <a:lnTo>
                                <a:pt x="879" y="1334"/>
                              </a:lnTo>
                              <a:lnTo>
                                <a:pt x="885" y="1324"/>
                              </a:lnTo>
                              <a:lnTo>
                                <a:pt x="893" y="1312"/>
                              </a:lnTo>
                              <a:lnTo>
                                <a:pt x="901" y="1298"/>
                              </a:lnTo>
                              <a:lnTo>
                                <a:pt x="919" y="1272"/>
                              </a:lnTo>
                              <a:lnTo>
                                <a:pt x="915" y="1260"/>
                              </a:lnTo>
                              <a:lnTo>
                                <a:pt x="909" y="1250"/>
                              </a:lnTo>
                              <a:lnTo>
                                <a:pt x="903" y="1240"/>
                              </a:lnTo>
                              <a:lnTo>
                                <a:pt x="883" y="1214"/>
                              </a:lnTo>
                              <a:lnTo>
                                <a:pt x="879" y="1210"/>
                              </a:lnTo>
                              <a:lnTo>
                                <a:pt x="861" y="1192"/>
                              </a:lnTo>
                              <a:lnTo>
                                <a:pt x="836" y="1172"/>
                              </a:lnTo>
                              <a:lnTo>
                                <a:pt x="830" y="1168"/>
                              </a:lnTo>
                              <a:lnTo>
                                <a:pt x="821" y="1162"/>
                              </a:lnTo>
                              <a:lnTo>
                                <a:pt x="821" y="1338"/>
                              </a:lnTo>
                              <a:lnTo>
                                <a:pt x="767" y="1338"/>
                              </a:lnTo>
                              <a:lnTo>
                                <a:pt x="750" y="1364"/>
                              </a:lnTo>
                              <a:lnTo>
                                <a:pt x="733" y="1392"/>
                              </a:lnTo>
                              <a:lnTo>
                                <a:pt x="716" y="1418"/>
                              </a:lnTo>
                              <a:lnTo>
                                <a:pt x="699" y="1446"/>
                              </a:lnTo>
                              <a:lnTo>
                                <a:pt x="701" y="1450"/>
                              </a:lnTo>
                              <a:lnTo>
                                <a:pt x="702" y="1458"/>
                              </a:lnTo>
                              <a:lnTo>
                                <a:pt x="703" y="1470"/>
                              </a:lnTo>
                              <a:lnTo>
                                <a:pt x="704" y="1490"/>
                              </a:lnTo>
                              <a:lnTo>
                                <a:pt x="699" y="1476"/>
                              </a:lnTo>
                              <a:lnTo>
                                <a:pt x="694" y="1466"/>
                              </a:lnTo>
                              <a:lnTo>
                                <a:pt x="682" y="1444"/>
                              </a:lnTo>
                              <a:lnTo>
                                <a:pt x="655" y="1444"/>
                              </a:lnTo>
                              <a:lnTo>
                                <a:pt x="635" y="1440"/>
                              </a:lnTo>
                              <a:lnTo>
                                <a:pt x="626" y="1438"/>
                              </a:lnTo>
                              <a:lnTo>
                                <a:pt x="617" y="1436"/>
                              </a:lnTo>
                              <a:lnTo>
                                <a:pt x="598" y="1430"/>
                              </a:lnTo>
                              <a:lnTo>
                                <a:pt x="587" y="1428"/>
                              </a:lnTo>
                              <a:lnTo>
                                <a:pt x="575" y="1424"/>
                              </a:lnTo>
                              <a:lnTo>
                                <a:pt x="567" y="1426"/>
                              </a:lnTo>
                              <a:lnTo>
                                <a:pt x="546" y="1436"/>
                              </a:lnTo>
                              <a:lnTo>
                                <a:pt x="538" y="1438"/>
                              </a:lnTo>
                              <a:lnTo>
                                <a:pt x="536" y="1436"/>
                              </a:lnTo>
                              <a:lnTo>
                                <a:pt x="535" y="1436"/>
                              </a:lnTo>
                              <a:lnTo>
                                <a:pt x="542" y="1428"/>
                              </a:lnTo>
                              <a:lnTo>
                                <a:pt x="549" y="1422"/>
                              </a:lnTo>
                              <a:lnTo>
                                <a:pt x="555" y="1416"/>
                              </a:lnTo>
                              <a:lnTo>
                                <a:pt x="553" y="1388"/>
                              </a:lnTo>
                              <a:lnTo>
                                <a:pt x="551" y="1364"/>
                              </a:lnTo>
                              <a:lnTo>
                                <a:pt x="551" y="1352"/>
                              </a:lnTo>
                              <a:lnTo>
                                <a:pt x="548" y="1312"/>
                              </a:lnTo>
                              <a:lnTo>
                                <a:pt x="547" y="1302"/>
                              </a:lnTo>
                              <a:lnTo>
                                <a:pt x="547" y="1294"/>
                              </a:lnTo>
                              <a:lnTo>
                                <a:pt x="548" y="1284"/>
                              </a:lnTo>
                              <a:lnTo>
                                <a:pt x="536" y="1278"/>
                              </a:lnTo>
                              <a:lnTo>
                                <a:pt x="530" y="1276"/>
                              </a:lnTo>
                              <a:lnTo>
                                <a:pt x="518" y="1270"/>
                              </a:lnTo>
                              <a:lnTo>
                                <a:pt x="526" y="1270"/>
                              </a:lnTo>
                              <a:lnTo>
                                <a:pt x="530" y="1268"/>
                              </a:lnTo>
                              <a:lnTo>
                                <a:pt x="550" y="1274"/>
                              </a:lnTo>
                              <a:lnTo>
                                <a:pt x="562" y="1268"/>
                              </a:lnTo>
                              <a:lnTo>
                                <a:pt x="577" y="1260"/>
                              </a:lnTo>
                              <a:lnTo>
                                <a:pt x="603" y="1248"/>
                              </a:lnTo>
                              <a:lnTo>
                                <a:pt x="632" y="1238"/>
                              </a:lnTo>
                              <a:lnTo>
                                <a:pt x="662" y="1234"/>
                              </a:lnTo>
                              <a:lnTo>
                                <a:pt x="671" y="1226"/>
                              </a:lnTo>
                              <a:lnTo>
                                <a:pt x="680" y="1216"/>
                              </a:lnTo>
                              <a:lnTo>
                                <a:pt x="687" y="1210"/>
                              </a:lnTo>
                              <a:lnTo>
                                <a:pt x="687" y="1232"/>
                              </a:lnTo>
                              <a:lnTo>
                                <a:pt x="704" y="1250"/>
                              </a:lnTo>
                              <a:lnTo>
                                <a:pt x="721" y="1266"/>
                              </a:lnTo>
                              <a:lnTo>
                                <a:pt x="738" y="1284"/>
                              </a:lnTo>
                              <a:lnTo>
                                <a:pt x="752" y="1302"/>
                              </a:lnTo>
                              <a:lnTo>
                                <a:pt x="755" y="1308"/>
                              </a:lnTo>
                              <a:lnTo>
                                <a:pt x="759" y="1316"/>
                              </a:lnTo>
                              <a:lnTo>
                                <a:pt x="766" y="1318"/>
                              </a:lnTo>
                              <a:lnTo>
                                <a:pt x="779" y="1320"/>
                              </a:lnTo>
                              <a:lnTo>
                                <a:pt x="788" y="1322"/>
                              </a:lnTo>
                              <a:lnTo>
                                <a:pt x="796" y="1324"/>
                              </a:lnTo>
                              <a:lnTo>
                                <a:pt x="807" y="1328"/>
                              </a:lnTo>
                              <a:lnTo>
                                <a:pt x="809" y="1330"/>
                              </a:lnTo>
                              <a:lnTo>
                                <a:pt x="821" y="1338"/>
                              </a:lnTo>
                              <a:lnTo>
                                <a:pt x="821" y="1162"/>
                              </a:lnTo>
                              <a:lnTo>
                                <a:pt x="808" y="1154"/>
                              </a:lnTo>
                              <a:lnTo>
                                <a:pt x="797" y="1148"/>
                              </a:lnTo>
                              <a:lnTo>
                                <a:pt x="784" y="1148"/>
                              </a:lnTo>
                              <a:lnTo>
                                <a:pt x="771" y="1152"/>
                              </a:lnTo>
                              <a:lnTo>
                                <a:pt x="735" y="1160"/>
                              </a:lnTo>
                              <a:lnTo>
                                <a:pt x="701" y="1168"/>
                              </a:lnTo>
                              <a:lnTo>
                                <a:pt x="685" y="1158"/>
                              </a:lnTo>
                              <a:lnTo>
                                <a:pt x="653" y="1134"/>
                              </a:lnTo>
                              <a:lnTo>
                                <a:pt x="636" y="1124"/>
                              </a:lnTo>
                              <a:lnTo>
                                <a:pt x="606" y="1128"/>
                              </a:lnTo>
                              <a:lnTo>
                                <a:pt x="576" y="1138"/>
                              </a:lnTo>
                              <a:lnTo>
                                <a:pt x="547" y="1152"/>
                              </a:lnTo>
                              <a:lnTo>
                                <a:pt x="518" y="1170"/>
                              </a:lnTo>
                              <a:lnTo>
                                <a:pt x="513" y="1174"/>
                              </a:lnTo>
                              <a:lnTo>
                                <a:pt x="514" y="1186"/>
                              </a:lnTo>
                              <a:lnTo>
                                <a:pt x="513" y="1192"/>
                              </a:lnTo>
                              <a:lnTo>
                                <a:pt x="511" y="1202"/>
                              </a:lnTo>
                              <a:lnTo>
                                <a:pt x="506" y="1212"/>
                              </a:lnTo>
                              <a:lnTo>
                                <a:pt x="502" y="1222"/>
                              </a:lnTo>
                              <a:lnTo>
                                <a:pt x="498" y="1234"/>
                              </a:lnTo>
                              <a:lnTo>
                                <a:pt x="493" y="1248"/>
                              </a:lnTo>
                              <a:lnTo>
                                <a:pt x="486" y="1260"/>
                              </a:lnTo>
                              <a:lnTo>
                                <a:pt x="475" y="1268"/>
                              </a:lnTo>
                              <a:lnTo>
                                <a:pt x="460" y="1276"/>
                              </a:lnTo>
                              <a:lnTo>
                                <a:pt x="446" y="1284"/>
                              </a:lnTo>
                              <a:lnTo>
                                <a:pt x="432" y="1292"/>
                              </a:lnTo>
                              <a:lnTo>
                                <a:pt x="418" y="1298"/>
                              </a:lnTo>
                              <a:lnTo>
                                <a:pt x="413" y="1312"/>
                              </a:lnTo>
                              <a:lnTo>
                                <a:pt x="409" y="1326"/>
                              </a:lnTo>
                              <a:lnTo>
                                <a:pt x="406" y="1338"/>
                              </a:lnTo>
                              <a:lnTo>
                                <a:pt x="403" y="1352"/>
                              </a:lnTo>
                              <a:lnTo>
                                <a:pt x="396" y="1346"/>
                              </a:lnTo>
                              <a:lnTo>
                                <a:pt x="388" y="1338"/>
                              </a:lnTo>
                              <a:lnTo>
                                <a:pt x="381" y="1332"/>
                              </a:lnTo>
                              <a:lnTo>
                                <a:pt x="393" y="1294"/>
                              </a:lnTo>
                              <a:lnTo>
                                <a:pt x="402" y="1268"/>
                              </a:lnTo>
                              <a:lnTo>
                                <a:pt x="437" y="1210"/>
                              </a:lnTo>
                              <a:lnTo>
                                <a:pt x="484" y="1162"/>
                              </a:lnTo>
                              <a:lnTo>
                                <a:pt x="540" y="1126"/>
                              </a:lnTo>
                              <a:lnTo>
                                <a:pt x="605" y="1102"/>
                              </a:lnTo>
                              <a:lnTo>
                                <a:pt x="675" y="1094"/>
                              </a:lnTo>
                              <a:lnTo>
                                <a:pt x="746" y="1102"/>
                              </a:lnTo>
                              <a:lnTo>
                                <a:pt x="811" y="1126"/>
                              </a:lnTo>
                              <a:lnTo>
                                <a:pt x="868" y="1162"/>
                              </a:lnTo>
                              <a:lnTo>
                                <a:pt x="914" y="1210"/>
                              </a:lnTo>
                              <a:lnTo>
                                <a:pt x="949" y="1268"/>
                              </a:lnTo>
                              <a:lnTo>
                                <a:pt x="970" y="1332"/>
                              </a:lnTo>
                              <a:lnTo>
                                <a:pt x="970" y="1213"/>
                              </a:lnTo>
                              <a:lnTo>
                                <a:pt x="932" y="1164"/>
                              </a:lnTo>
                              <a:lnTo>
                                <a:pt x="873" y="1116"/>
                              </a:lnTo>
                              <a:lnTo>
                                <a:pt x="831" y="1094"/>
                              </a:lnTo>
                              <a:lnTo>
                                <a:pt x="804" y="1080"/>
                              </a:lnTo>
                              <a:lnTo>
                                <a:pt x="728" y="1060"/>
                              </a:lnTo>
                              <a:lnTo>
                                <a:pt x="732" y="1054"/>
                              </a:lnTo>
                              <a:lnTo>
                                <a:pt x="737" y="1046"/>
                              </a:lnTo>
                              <a:lnTo>
                                <a:pt x="737" y="1036"/>
                              </a:lnTo>
                              <a:lnTo>
                                <a:pt x="731" y="1030"/>
                              </a:lnTo>
                              <a:lnTo>
                                <a:pt x="696" y="1030"/>
                              </a:lnTo>
                              <a:lnTo>
                                <a:pt x="694" y="1024"/>
                              </a:lnTo>
                              <a:lnTo>
                                <a:pt x="692" y="1008"/>
                              </a:lnTo>
                              <a:lnTo>
                                <a:pt x="691" y="984"/>
                              </a:lnTo>
                              <a:lnTo>
                                <a:pt x="690" y="956"/>
                              </a:lnTo>
                              <a:lnTo>
                                <a:pt x="710" y="958"/>
                              </a:lnTo>
                              <a:lnTo>
                                <a:pt x="728" y="960"/>
                              </a:lnTo>
                              <a:lnTo>
                                <a:pt x="728" y="956"/>
                              </a:lnTo>
                              <a:lnTo>
                                <a:pt x="728" y="930"/>
                              </a:lnTo>
                              <a:lnTo>
                                <a:pt x="728" y="926"/>
                              </a:lnTo>
                              <a:lnTo>
                                <a:pt x="711" y="930"/>
                              </a:lnTo>
                              <a:lnTo>
                                <a:pt x="691" y="930"/>
                              </a:lnTo>
                              <a:lnTo>
                                <a:pt x="692" y="914"/>
                              </a:lnTo>
                              <a:lnTo>
                                <a:pt x="693" y="902"/>
                              </a:lnTo>
                              <a:lnTo>
                                <a:pt x="695" y="894"/>
                              </a:lnTo>
                              <a:lnTo>
                                <a:pt x="696" y="890"/>
                              </a:lnTo>
                              <a:lnTo>
                                <a:pt x="655" y="890"/>
                              </a:lnTo>
                              <a:lnTo>
                                <a:pt x="657" y="894"/>
                              </a:lnTo>
                              <a:lnTo>
                                <a:pt x="658" y="902"/>
                              </a:lnTo>
                              <a:lnTo>
                                <a:pt x="659" y="914"/>
                              </a:lnTo>
                              <a:lnTo>
                                <a:pt x="660" y="930"/>
                              </a:lnTo>
                              <a:lnTo>
                                <a:pt x="640" y="930"/>
                              </a:lnTo>
                              <a:lnTo>
                                <a:pt x="623" y="926"/>
                              </a:lnTo>
                              <a:lnTo>
                                <a:pt x="623" y="960"/>
                              </a:lnTo>
                              <a:lnTo>
                                <a:pt x="641" y="958"/>
                              </a:lnTo>
                              <a:lnTo>
                                <a:pt x="661" y="956"/>
                              </a:lnTo>
                              <a:lnTo>
                                <a:pt x="661" y="986"/>
                              </a:lnTo>
                              <a:lnTo>
                                <a:pt x="660" y="1006"/>
                              </a:lnTo>
                              <a:lnTo>
                                <a:pt x="658" y="1024"/>
                              </a:lnTo>
                              <a:lnTo>
                                <a:pt x="655" y="1030"/>
                              </a:lnTo>
                              <a:lnTo>
                                <a:pt x="621" y="1030"/>
                              </a:lnTo>
                              <a:lnTo>
                                <a:pt x="614" y="1036"/>
                              </a:lnTo>
                              <a:lnTo>
                                <a:pt x="614" y="1046"/>
                              </a:lnTo>
                              <a:lnTo>
                                <a:pt x="619" y="1054"/>
                              </a:lnTo>
                              <a:lnTo>
                                <a:pt x="623" y="1060"/>
                              </a:lnTo>
                              <a:lnTo>
                                <a:pt x="547" y="1080"/>
                              </a:lnTo>
                              <a:lnTo>
                                <a:pt x="478" y="1116"/>
                              </a:lnTo>
                              <a:lnTo>
                                <a:pt x="419" y="1164"/>
                              </a:lnTo>
                              <a:lnTo>
                                <a:pt x="371" y="1224"/>
                              </a:lnTo>
                              <a:lnTo>
                                <a:pt x="339" y="1294"/>
                              </a:lnTo>
                              <a:lnTo>
                                <a:pt x="301" y="1254"/>
                              </a:lnTo>
                              <a:lnTo>
                                <a:pt x="264" y="1212"/>
                              </a:lnTo>
                              <a:lnTo>
                                <a:pt x="229" y="1164"/>
                              </a:lnTo>
                              <a:lnTo>
                                <a:pt x="196" y="1116"/>
                              </a:lnTo>
                              <a:lnTo>
                                <a:pt x="164" y="1062"/>
                              </a:lnTo>
                              <a:lnTo>
                                <a:pt x="135" y="1004"/>
                              </a:lnTo>
                              <a:lnTo>
                                <a:pt x="110" y="942"/>
                              </a:lnTo>
                              <a:lnTo>
                                <a:pt x="88" y="876"/>
                              </a:lnTo>
                              <a:lnTo>
                                <a:pt x="69" y="804"/>
                              </a:lnTo>
                              <a:lnTo>
                                <a:pt x="55" y="728"/>
                              </a:lnTo>
                              <a:lnTo>
                                <a:pt x="45" y="648"/>
                              </a:lnTo>
                              <a:lnTo>
                                <a:pt x="41" y="562"/>
                              </a:lnTo>
                              <a:lnTo>
                                <a:pt x="42" y="472"/>
                              </a:lnTo>
                              <a:lnTo>
                                <a:pt x="48" y="374"/>
                              </a:lnTo>
                              <a:lnTo>
                                <a:pt x="61" y="272"/>
                              </a:lnTo>
                              <a:lnTo>
                                <a:pt x="81" y="164"/>
                              </a:lnTo>
                              <a:lnTo>
                                <a:pt x="136" y="162"/>
                              </a:lnTo>
                              <a:lnTo>
                                <a:pt x="201" y="158"/>
                              </a:lnTo>
                              <a:lnTo>
                                <a:pt x="273" y="150"/>
                              </a:lnTo>
                              <a:lnTo>
                                <a:pt x="351" y="138"/>
                              </a:lnTo>
                              <a:lnTo>
                                <a:pt x="432" y="122"/>
                              </a:lnTo>
                              <a:lnTo>
                                <a:pt x="514" y="98"/>
                              </a:lnTo>
                              <a:lnTo>
                                <a:pt x="596" y="68"/>
                              </a:lnTo>
                              <a:lnTo>
                                <a:pt x="675" y="30"/>
                              </a:lnTo>
                              <a:lnTo>
                                <a:pt x="755" y="68"/>
                              </a:lnTo>
                              <a:lnTo>
                                <a:pt x="837" y="98"/>
                              </a:lnTo>
                              <a:lnTo>
                                <a:pt x="919" y="122"/>
                              </a:lnTo>
                              <a:lnTo>
                                <a:pt x="1000" y="138"/>
                              </a:lnTo>
                              <a:lnTo>
                                <a:pt x="1078" y="150"/>
                              </a:lnTo>
                              <a:lnTo>
                                <a:pt x="1150" y="158"/>
                              </a:lnTo>
                              <a:lnTo>
                                <a:pt x="1215" y="162"/>
                              </a:lnTo>
                              <a:lnTo>
                                <a:pt x="1270" y="164"/>
                              </a:lnTo>
                              <a:lnTo>
                                <a:pt x="1290" y="272"/>
                              </a:lnTo>
                              <a:lnTo>
                                <a:pt x="1303" y="374"/>
                              </a:lnTo>
                              <a:lnTo>
                                <a:pt x="1309" y="472"/>
                              </a:lnTo>
                              <a:lnTo>
                                <a:pt x="1310" y="562"/>
                              </a:lnTo>
                              <a:lnTo>
                                <a:pt x="1310" y="147"/>
                              </a:lnTo>
                              <a:lnTo>
                                <a:pt x="1306" y="124"/>
                              </a:lnTo>
                              <a:lnTo>
                                <a:pt x="1185" y="120"/>
                              </a:lnTo>
                              <a:lnTo>
                                <a:pt x="1108" y="116"/>
                              </a:lnTo>
                              <a:lnTo>
                                <a:pt x="1024" y="106"/>
                              </a:lnTo>
                              <a:lnTo>
                                <a:pt x="936" y="92"/>
                              </a:lnTo>
                              <a:lnTo>
                                <a:pt x="846" y="70"/>
                              </a:lnTo>
                              <a:lnTo>
                                <a:pt x="759" y="40"/>
                              </a:lnTo>
                              <a:lnTo>
                                <a:pt x="738" y="30"/>
                              </a:lnTo>
                              <a:lnTo>
                                <a:pt x="675" y="0"/>
                              </a:lnTo>
                              <a:lnTo>
                                <a:pt x="592" y="40"/>
                              </a:lnTo>
                              <a:lnTo>
                                <a:pt x="505" y="70"/>
                              </a:lnTo>
                              <a:lnTo>
                                <a:pt x="415" y="92"/>
                              </a:lnTo>
                              <a:lnTo>
                                <a:pt x="327" y="106"/>
                              </a:lnTo>
                              <a:lnTo>
                                <a:pt x="243" y="116"/>
                              </a:lnTo>
                              <a:lnTo>
                                <a:pt x="166" y="120"/>
                              </a:lnTo>
                              <a:lnTo>
                                <a:pt x="45" y="124"/>
                              </a:lnTo>
                              <a:lnTo>
                                <a:pt x="24" y="232"/>
                              </a:lnTo>
                              <a:lnTo>
                                <a:pt x="10" y="336"/>
                              </a:lnTo>
                              <a:lnTo>
                                <a:pt x="2" y="434"/>
                              </a:lnTo>
                              <a:lnTo>
                                <a:pt x="0" y="526"/>
                              </a:lnTo>
                              <a:lnTo>
                                <a:pt x="3" y="614"/>
                              </a:lnTo>
                              <a:lnTo>
                                <a:pt x="12" y="698"/>
                              </a:lnTo>
                              <a:lnTo>
                                <a:pt x="24" y="776"/>
                              </a:lnTo>
                              <a:lnTo>
                                <a:pt x="42" y="852"/>
                              </a:lnTo>
                              <a:lnTo>
                                <a:pt x="63" y="920"/>
                              </a:lnTo>
                              <a:lnTo>
                                <a:pt x="88" y="986"/>
                              </a:lnTo>
                              <a:lnTo>
                                <a:pt x="116" y="1048"/>
                              </a:lnTo>
                              <a:lnTo>
                                <a:pt x="146" y="1106"/>
                              </a:lnTo>
                              <a:lnTo>
                                <a:pt x="179" y="1160"/>
                              </a:lnTo>
                              <a:lnTo>
                                <a:pt x="214" y="1210"/>
                              </a:lnTo>
                              <a:lnTo>
                                <a:pt x="251" y="1256"/>
                              </a:lnTo>
                              <a:lnTo>
                                <a:pt x="289" y="1300"/>
                              </a:lnTo>
                              <a:lnTo>
                                <a:pt x="327" y="1340"/>
                              </a:lnTo>
                              <a:lnTo>
                                <a:pt x="335" y="1348"/>
                              </a:lnTo>
                              <a:lnTo>
                                <a:pt x="342" y="1354"/>
                              </a:lnTo>
                              <a:lnTo>
                                <a:pt x="350" y="1364"/>
                              </a:lnTo>
                              <a:lnTo>
                                <a:pt x="352" y="1364"/>
                              </a:lnTo>
                              <a:lnTo>
                                <a:pt x="354" y="1366"/>
                              </a:lnTo>
                              <a:lnTo>
                                <a:pt x="366" y="1378"/>
                              </a:lnTo>
                              <a:lnTo>
                                <a:pt x="378" y="1388"/>
                              </a:lnTo>
                              <a:lnTo>
                                <a:pt x="444" y="1444"/>
                              </a:lnTo>
                              <a:lnTo>
                                <a:pt x="486" y="1476"/>
                              </a:lnTo>
                              <a:lnTo>
                                <a:pt x="527" y="1504"/>
                              </a:lnTo>
                              <a:lnTo>
                                <a:pt x="565" y="1530"/>
                              </a:lnTo>
                              <a:lnTo>
                                <a:pt x="566" y="1530"/>
                              </a:lnTo>
                              <a:lnTo>
                                <a:pt x="576" y="1536"/>
                              </a:lnTo>
                              <a:lnTo>
                                <a:pt x="585" y="1542"/>
                              </a:lnTo>
                              <a:lnTo>
                                <a:pt x="595" y="1548"/>
                              </a:lnTo>
                              <a:lnTo>
                                <a:pt x="605" y="1554"/>
                              </a:lnTo>
                              <a:lnTo>
                                <a:pt x="614" y="1560"/>
                              </a:lnTo>
                              <a:lnTo>
                                <a:pt x="622" y="1566"/>
                              </a:lnTo>
                              <a:lnTo>
                                <a:pt x="623" y="1566"/>
                              </a:lnTo>
                              <a:lnTo>
                                <a:pt x="632" y="1572"/>
                              </a:lnTo>
                              <a:lnTo>
                                <a:pt x="640" y="1576"/>
                              </a:lnTo>
                              <a:lnTo>
                                <a:pt x="648" y="1582"/>
                              </a:lnTo>
                              <a:lnTo>
                                <a:pt x="658" y="1588"/>
                              </a:lnTo>
                              <a:lnTo>
                                <a:pt x="667" y="1594"/>
                              </a:lnTo>
                              <a:lnTo>
                                <a:pt x="675" y="1598"/>
                              </a:lnTo>
                              <a:lnTo>
                                <a:pt x="693" y="1588"/>
                              </a:lnTo>
                              <a:lnTo>
                                <a:pt x="703" y="1582"/>
                              </a:lnTo>
                              <a:lnTo>
                                <a:pt x="748" y="1554"/>
                              </a:lnTo>
                              <a:lnTo>
                                <a:pt x="749" y="1554"/>
                              </a:lnTo>
                              <a:lnTo>
                                <a:pt x="749" y="1552"/>
                              </a:lnTo>
                              <a:lnTo>
                                <a:pt x="757" y="1548"/>
                              </a:lnTo>
                              <a:lnTo>
                                <a:pt x="774" y="1536"/>
                              </a:lnTo>
                              <a:lnTo>
                                <a:pt x="775" y="1536"/>
                              </a:lnTo>
                              <a:lnTo>
                                <a:pt x="783" y="1532"/>
                              </a:lnTo>
                              <a:lnTo>
                                <a:pt x="792" y="1526"/>
                              </a:lnTo>
                              <a:lnTo>
                                <a:pt x="800" y="1520"/>
                              </a:lnTo>
                              <a:lnTo>
                                <a:pt x="801" y="1520"/>
                              </a:lnTo>
                              <a:lnTo>
                                <a:pt x="828" y="1502"/>
                              </a:lnTo>
                              <a:lnTo>
                                <a:pt x="828" y="1500"/>
                              </a:lnTo>
                              <a:lnTo>
                                <a:pt x="829" y="1500"/>
                              </a:lnTo>
                              <a:lnTo>
                                <a:pt x="838" y="1494"/>
                              </a:lnTo>
                              <a:lnTo>
                                <a:pt x="844" y="1490"/>
                              </a:lnTo>
                              <a:lnTo>
                                <a:pt x="847" y="1488"/>
                              </a:lnTo>
                              <a:lnTo>
                                <a:pt x="856" y="1482"/>
                              </a:lnTo>
                              <a:lnTo>
                                <a:pt x="857" y="1480"/>
                              </a:lnTo>
                              <a:lnTo>
                                <a:pt x="866" y="1474"/>
                              </a:lnTo>
                              <a:lnTo>
                                <a:pt x="876" y="1466"/>
                              </a:lnTo>
                              <a:lnTo>
                                <a:pt x="886" y="1460"/>
                              </a:lnTo>
                              <a:lnTo>
                                <a:pt x="913" y="1438"/>
                              </a:lnTo>
                              <a:lnTo>
                                <a:pt x="941" y="1416"/>
                              </a:lnTo>
                              <a:lnTo>
                                <a:pt x="969" y="1392"/>
                              </a:lnTo>
                              <a:lnTo>
                                <a:pt x="998" y="1366"/>
                              </a:lnTo>
                              <a:lnTo>
                                <a:pt x="999" y="1364"/>
                              </a:lnTo>
                              <a:lnTo>
                                <a:pt x="1001" y="1364"/>
                              </a:lnTo>
                              <a:lnTo>
                                <a:pt x="1017" y="1348"/>
                              </a:lnTo>
                              <a:lnTo>
                                <a:pt x="1024" y="1340"/>
                              </a:lnTo>
                              <a:lnTo>
                                <a:pt x="1062" y="1300"/>
                              </a:lnTo>
                              <a:lnTo>
                                <a:pt x="1068" y="1294"/>
                              </a:lnTo>
                              <a:lnTo>
                                <a:pt x="1100" y="1256"/>
                              </a:lnTo>
                              <a:lnTo>
                                <a:pt x="1137" y="1210"/>
                              </a:lnTo>
                              <a:lnTo>
                                <a:pt x="1172" y="1160"/>
                              </a:lnTo>
                              <a:lnTo>
                                <a:pt x="1205" y="1106"/>
                              </a:lnTo>
                              <a:lnTo>
                                <a:pt x="1236" y="1048"/>
                              </a:lnTo>
                              <a:lnTo>
                                <a:pt x="1264" y="986"/>
                              </a:lnTo>
                              <a:lnTo>
                                <a:pt x="1288" y="920"/>
                              </a:lnTo>
                              <a:lnTo>
                                <a:pt x="1310" y="852"/>
                              </a:lnTo>
                              <a:lnTo>
                                <a:pt x="1327" y="776"/>
                              </a:lnTo>
                              <a:lnTo>
                                <a:pt x="1340" y="698"/>
                              </a:lnTo>
                              <a:lnTo>
                                <a:pt x="1348" y="614"/>
                              </a:lnTo>
                              <a:lnTo>
                                <a:pt x="1351" y="5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51" y="1179"/>
                          <a:ext cx="179" cy="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61" y="1179"/>
                          <a:ext cx="224" cy="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8" y="862"/>
                          <a:ext cx="225" cy="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5884" y="863"/>
                          <a:ext cx="188" cy="252"/>
                        </a:xfrm>
                        <a:custGeom>
                          <a:avLst/>
                          <a:gdLst>
                            <a:gd name="T0" fmla="+- 0 6072 5884"/>
                            <a:gd name="T1" fmla="*/ T0 w 188"/>
                            <a:gd name="T2" fmla="+- 0 1019 864"/>
                            <a:gd name="T3" fmla="*/ 1019 h 252"/>
                            <a:gd name="T4" fmla="+- 0 6004 5884"/>
                            <a:gd name="T5" fmla="*/ T4 w 188"/>
                            <a:gd name="T6" fmla="+- 0 1019 864"/>
                            <a:gd name="T7" fmla="*/ 1019 h 252"/>
                            <a:gd name="T8" fmla="+- 0 6004 5884"/>
                            <a:gd name="T9" fmla="*/ T8 w 188"/>
                            <a:gd name="T10" fmla="+- 0 1063 864"/>
                            <a:gd name="T11" fmla="*/ 1063 h 252"/>
                            <a:gd name="T12" fmla="+- 0 5972 5884"/>
                            <a:gd name="T13" fmla="*/ T12 w 188"/>
                            <a:gd name="T14" fmla="+- 0 1063 864"/>
                            <a:gd name="T15" fmla="*/ 1063 h 252"/>
                            <a:gd name="T16" fmla="+- 0 5972 5884"/>
                            <a:gd name="T17" fmla="*/ T16 w 188"/>
                            <a:gd name="T18" fmla="+- 0 1019 864"/>
                            <a:gd name="T19" fmla="*/ 1019 h 252"/>
                            <a:gd name="T20" fmla="+- 0 5972 5884"/>
                            <a:gd name="T21" fmla="*/ T20 w 188"/>
                            <a:gd name="T22" fmla="+- 0 916 864"/>
                            <a:gd name="T23" fmla="*/ 916 h 252"/>
                            <a:gd name="T24" fmla="+- 0 5987 5884"/>
                            <a:gd name="T25" fmla="*/ T24 w 188"/>
                            <a:gd name="T26" fmla="+- 0 916 864"/>
                            <a:gd name="T27" fmla="*/ 916 h 252"/>
                            <a:gd name="T28" fmla="+- 0 5987 5884"/>
                            <a:gd name="T29" fmla="*/ T28 w 188"/>
                            <a:gd name="T30" fmla="+- 0 864 864"/>
                            <a:gd name="T31" fmla="*/ 864 h 252"/>
                            <a:gd name="T32" fmla="+- 0 5884 5884"/>
                            <a:gd name="T33" fmla="*/ T32 w 188"/>
                            <a:gd name="T34" fmla="+- 0 864 864"/>
                            <a:gd name="T35" fmla="*/ 864 h 252"/>
                            <a:gd name="T36" fmla="+- 0 5884 5884"/>
                            <a:gd name="T37" fmla="*/ T36 w 188"/>
                            <a:gd name="T38" fmla="+- 0 916 864"/>
                            <a:gd name="T39" fmla="*/ 916 h 252"/>
                            <a:gd name="T40" fmla="+- 0 5900 5884"/>
                            <a:gd name="T41" fmla="*/ T40 w 188"/>
                            <a:gd name="T42" fmla="+- 0 916 864"/>
                            <a:gd name="T43" fmla="*/ 916 h 252"/>
                            <a:gd name="T44" fmla="+- 0 5900 5884"/>
                            <a:gd name="T45" fmla="*/ T44 w 188"/>
                            <a:gd name="T46" fmla="+- 0 1019 864"/>
                            <a:gd name="T47" fmla="*/ 1019 h 252"/>
                            <a:gd name="T48" fmla="+- 0 5900 5884"/>
                            <a:gd name="T49" fmla="*/ T48 w 188"/>
                            <a:gd name="T50" fmla="+- 0 1063 864"/>
                            <a:gd name="T51" fmla="*/ 1063 h 252"/>
                            <a:gd name="T52" fmla="+- 0 5884 5884"/>
                            <a:gd name="T53" fmla="*/ T52 w 188"/>
                            <a:gd name="T54" fmla="+- 0 1063 864"/>
                            <a:gd name="T55" fmla="*/ 1063 h 252"/>
                            <a:gd name="T56" fmla="+- 0 5884 5884"/>
                            <a:gd name="T57" fmla="*/ T56 w 188"/>
                            <a:gd name="T58" fmla="+- 0 1115 864"/>
                            <a:gd name="T59" fmla="*/ 1115 h 252"/>
                            <a:gd name="T60" fmla="+- 0 6072 5884"/>
                            <a:gd name="T61" fmla="*/ T60 w 188"/>
                            <a:gd name="T62" fmla="+- 0 1115 864"/>
                            <a:gd name="T63" fmla="*/ 1115 h 252"/>
                            <a:gd name="T64" fmla="+- 0 6072 5884"/>
                            <a:gd name="T65" fmla="*/ T64 w 188"/>
                            <a:gd name="T66" fmla="+- 0 1063 864"/>
                            <a:gd name="T67" fmla="*/ 1063 h 252"/>
                            <a:gd name="T68" fmla="+- 0 6072 5884"/>
                            <a:gd name="T69" fmla="*/ T68 w 188"/>
                            <a:gd name="T70" fmla="+- 0 1019 864"/>
                            <a:gd name="T71" fmla="*/ 1019 h 2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88" h="252">
                              <a:moveTo>
                                <a:pt x="188" y="155"/>
                              </a:moveTo>
                              <a:lnTo>
                                <a:pt x="120" y="155"/>
                              </a:lnTo>
                              <a:lnTo>
                                <a:pt x="120" y="199"/>
                              </a:lnTo>
                              <a:lnTo>
                                <a:pt x="88" y="199"/>
                              </a:lnTo>
                              <a:lnTo>
                                <a:pt x="88" y="155"/>
                              </a:lnTo>
                              <a:lnTo>
                                <a:pt x="88" y="52"/>
                              </a:lnTo>
                              <a:lnTo>
                                <a:pt x="103" y="52"/>
                              </a:lnTo>
                              <a:lnTo>
                                <a:pt x="103" y="0"/>
                              </a:lnTo>
                              <a:lnTo>
                                <a:pt x="0" y="0"/>
                              </a:lnTo>
                              <a:lnTo>
                                <a:pt x="0" y="52"/>
                              </a:lnTo>
                              <a:lnTo>
                                <a:pt x="16" y="52"/>
                              </a:lnTo>
                              <a:lnTo>
                                <a:pt x="16" y="155"/>
                              </a:lnTo>
                              <a:lnTo>
                                <a:pt x="16" y="199"/>
                              </a:lnTo>
                              <a:lnTo>
                                <a:pt x="0" y="199"/>
                              </a:lnTo>
                              <a:lnTo>
                                <a:pt x="0" y="251"/>
                              </a:lnTo>
                              <a:lnTo>
                                <a:pt x="188" y="251"/>
                              </a:lnTo>
                              <a:lnTo>
                                <a:pt x="188" y="199"/>
                              </a:lnTo>
                              <a:lnTo>
                                <a:pt x="188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1" y="862"/>
                          <a:ext cx="448" cy="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E9D65A" id="Group 3" o:spid="_x0000_s1026" style="position:absolute;margin-left:270.65pt;margin-top:30.25pt;width:67.6pt;height:79.9pt;z-index:-15960576;mso-position-horizontal-relative:page;mso-position-vertical-relative:page" coordorigin="5413,605" coordsize="1352,1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">
              <v:shape id="Freeform 10" o:spid="_x0000_s1027" style="position:absolute;left:5458;top:72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" path="m1,l,,,1,1,xe" fillcolor="#1c397d" stroked="f">
                <v:path arrowok="t" o:connecttype="custom" o:connectlocs="2,1454;0,1454;0,1456;2,1454" o:connectangles="0,0,0,0"/>
              </v:shape>
              <v:shape id="AutoShape 9" o:spid="_x0000_s1028" style="position:absolute;left:5412;top:605;width:1352;height:1598;visibility:visible;mso-wrap-style:square;v-text-anchor:top" coordsize="1352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" path="m465,730r-67,l398,776r-32,l366,730r,-104l380,626r,-52l279,574r,52l293,626r,104l293,776r-14,l279,828r186,l465,776r,-46xm602,574r-102,l500,626r15,l515,776r-15,l500,828r102,l602,776r-15,l587,626r15,l602,574xm1351,526r-2,-92l1341,336,1327,232r-17,-85l1310,562r-4,86l1296,728r-14,76l1264,876r-23,66l1216,1004r-29,58l1155,1116r-33,48l1086,1212r-36,42l1012,1294r-33,-70l970,1213r,119l933,1364r-36,28l880,1356r-5,-12l879,1334r6,-10l893,1312r8,-14l919,1272r-4,-12l909,1250r-6,-10l883,1214r-4,-4l861,1192r-25,-20l830,1168r-9,-6l821,1338r-54,l750,1364r-17,28l716,1418r-17,28l701,1450r1,8l703,1470r1,20l699,1476r-5,-10l682,1444r-27,l635,1440r-9,-2l617,1436r-19,-6l587,1428r-12,-4l567,1426r-21,10l538,1438r-2,-2l535,1436r7,-8l549,1422r6,-6l553,1388r-2,-24l551,1352r-3,-40l547,1302r,-8l548,1284r-12,-6l530,1276r-12,-6l526,1270r4,-2l550,1274r12,-6l577,1260r26,-12l632,1238r30,-4l671,1226r9,-10l687,1210r,22l704,1250r17,16l738,1284r14,18l755,1308r4,8l766,1318r13,2l788,1322r8,2l807,1328r2,2l821,1338r,-176l808,1154r-11,-6l784,1148r-13,4l735,1160r-34,8l685,1158r-32,-24l636,1124r-30,4l576,1138r-29,14l518,1170r-5,4l514,1186r-1,6l511,1202r-5,10l502,1222r-4,12l493,1248r-7,12l475,1268r-15,8l446,1284r-14,8l418,1298r-5,14l409,1326r-3,12l403,1352r-7,-6l388,1338r-7,-6l393,1294r9,-26l437,1210r47,-48l540,1126r65,-24l675,1094r71,8l811,1126r57,36l914,1210r35,58l970,1332r,-119l932,1164r-59,-48l831,1094r-27,-14l728,1060r4,-6l737,1046r,-10l731,1030r-35,l694,1024r-2,-16l691,984r-1,-28l710,958r18,2l728,956r,-26l728,926r-17,4l691,930r1,-16l693,902r2,-8l696,890r-41,l657,894r1,8l659,914r1,16l640,930r-17,-4l623,960r18,-2l661,956r,30l660,1006r-2,18l655,1030r-34,l614,1036r,10l619,1054r4,6l547,1080r-69,36l419,1164r-48,60l339,1294r-38,-40l264,1212r-35,-48l196,1116r-32,-54l135,1004,110,942,88,876,69,804,55,728,45,648,41,562r1,-90l48,374,61,272,81,164r55,-2l201,158r72,-8l351,138r81,-16l514,98,596,68,675,30r80,38l837,98r82,24l1000,138r78,12l1150,158r65,4l1270,164r20,108l1303,374r6,98l1310,562r,-415l1306,124r-121,-4l1108,116r-84,-10l936,92,846,70,759,40,738,30,675,,592,40,505,70,415,92r-88,14l243,116r-77,4l45,124,24,232,10,336,2,434,,526r3,88l12,698r12,78l42,852r21,68l88,986r28,62l146,1106r33,54l214,1210r37,46l289,1300r38,40l335,1348r7,6l350,1364r2,l354,1366r12,12l378,1388r66,56l486,1476r41,28l565,1530r1,l576,1536r9,6l595,1548r10,6l614,1560r8,6l623,1566r9,6l640,1576r8,6l658,1588r9,6l675,1598r18,-10l703,1582r45,-28l749,1554r,-2l757,1548r17,-12l775,1536r8,-4l792,1526r8,-6l801,1520r27,-18l828,1500r1,l838,1494r6,-4l847,1488r9,-6l857,1480r9,-6l876,1466r10,-6l913,1438r28,-22l969,1392r29,-26l999,1364r2,l1017,1348r7,-8l1062,1300r6,-6l1100,1256r37,-46l1172,1160r33,-54l1236,1048r28,-62l1288,920r22,-68l1327,776r13,-78l1348,614r3,-88xe" fillcolor="#fdfdfd" stroked="f">
                <v:path arrowok="t" o:connecttype="custom" o:connectlocs="366,1231;293,1335;465,1335;500,1381;602,1231;1310,752;1241,1547;1050,1859;897,1997;901,1903;879,1815;767,1943;702,2063;655,2049;575,2029;542,2033;548,1917;518,1875;603,1853;687,1837;759,1921;809,1935;771,1757;606,1733;513,1797;486,1865;413,1917;381,1937;605,1707;949,1873;804,1685;696,1635;728,1565;692,1519;658,1507;641,1563;621,1635;478,1721;229,1769;69,1409;61,877;432,727;919,727;1290,877;1185,725;738,635;243,721;0,1131;88,1591;289,1905;354,1971;565,2135;605,2159;648,2187;748,2159;783,2137;829,2105;866,2079;998,1971;1068,1899;1264,1591;1351,1131" o:connectangles="0,0,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6051;top:1179;width:179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">
                <v:imagedata r:id="rId5" o:title=""/>
              </v:shape>
              <v:shape id="Picture 7" o:spid="_x0000_s1030" type="#_x0000_t75" style="position:absolute;left:6261;top:1179;width:224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">
                <v:imagedata r:id="rId6" o:title=""/>
              </v:shape>
              <v:shape id="Picture 6" o:spid="_x0000_s1031" type="#_x0000_t75" style="position:absolute;left:5628;top:862;width:225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">
                <v:imagedata r:id="rId7" o:title=""/>
              </v:shape>
              <v:shape id="Freeform 5" o:spid="_x0000_s1032" style="position:absolute;left:5884;top:863;width:188;height:252;visibility:visible;mso-wrap-style:square;v-text-anchor:top" coordsize="18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" path="m188,155r-68,l120,199r-32,l88,155,88,52r15,l103,,,,,52r16,l16,155r,44l,199r,52l188,251r,-52l188,155xe" fillcolor="#fdfdfd" stroked="f">
                <v:path arrowok="t" o:connecttype="custom" o:connectlocs="188,1019;120,1019;120,1063;88,1063;88,1019;88,916;103,916;103,864;0,864;0,916;16,916;16,1019;16,1063;0,1063;0,1115;188,1115;188,1063;188,1019" o:connectangles="0,0,0,0,0,0,0,0,0,0,0,0,0,0,0,0,0,0"/>
              </v:shape>
              <v:shape id="Picture 4" o:spid="_x0000_s1033" type="#_x0000_t75" style="position:absolute;left:6101;top:862;width:448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4540BDDB" wp14:editId="18E065F7">
              <wp:simplePos x="0" y="0"/>
              <wp:positionH relativeFrom="page">
                <wp:posOffset>1712595</wp:posOffset>
              </wp:positionH>
              <wp:positionV relativeFrom="page">
                <wp:posOffset>552450</wp:posOffset>
              </wp:positionV>
              <wp:extent cx="1513840" cy="3848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647BD" w14:textId="2CE2FA21" w:rsidR="00686583" w:rsidRDefault="00E03C85">
                          <w:pPr>
                            <w:pStyle w:val="Szvegtrzs"/>
                            <w:spacing w:before="12"/>
                            <w:ind w:right="22"/>
                            <w:jc w:val="right"/>
                          </w:pPr>
                          <w:r>
                            <w:rPr>
                              <w:color w:val="7E7E7E"/>
                            </w:rPr>
                            <w:t>Fejér Megyei Kispályás</w:t>
                          </w:r>
                        </w:p>
                        <w:p w14:paraId="763B2188" w14:textId="77777777" w:rsidR="00686583" w:rsidRDefault="008377B6">
                          <w:pPr>
                            <w:pStyle w:val="Szvegtrzs"/>
                            <w:spacing w:before="114"/>
                            <w:ind w:right="18"/>
                            <w:jc w:val="right"/>
                          </w:pPr>
                          <w:r>
                            <w:rPr>
                              <w:color w:val="7E7E7E"/>
                            </w:rPr>
                            <w:t>Labdarúgó</w:t>
                          </w:r>
                          <w:r>
                            <w:rPr>
                              <w:color w:val="7E7E7E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Bajnokság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0BD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85pt;margin-top:43.5pt;width:119.2pt;height:30.3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" filled="f" stroked="f">
              <v:textbox inset="0,0,0,0">
                <w:txbxContent>
                  <w:p w14:paraId="6F4647BD" w14:textId="2CE2FA21" w:rsidR="00686583" w:rsidRDefault="00E03C85">
                    <w:pPr>
                      <w:pStyle w:val="Szvegtrzs"/>
                      <w:spacing w:before="12"/>
                      <w:ind w:right="22"/>
                      <w:jc w:val="right"/>
                    </w:pPr>
                    <w:r>
                      <w:rPr>
                        <w:color w:val="7E7E7E"/>
                      </w:rPr>
                      <w:t>Fejér Megyei Kispályás</w:t>
                    </w:r>
                  </w:p>
                  <w:p w14:paraId="763B2188" w14:textId="77777777" w:rsidR="00686583" w:rsidRDefault="008377B6">
                    <w:pPr>
                      <w:pStyle w:val="Szvegtrzs"/>
                      <w:spacing w:before="114"/>
                      <w:ind w:right="18"/>
                      <w:jc w:val="right"/>
                    </w:pPr>
                    <w:r>
                      <w:rPr>
                        <w:color w:val="7E7E7E"/>
                      </w:rPr>
                      <w:t>Labdarúgó</w:t>
                    </w:r>
                    <w:r>
                      <w:rPr>
                        <w:color w:val="7E7E7E"/>
                        <w:spacing w:val="-1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Bajnokság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5FC04C91" wp14:editId="724447A5">
              <wp:simplePos x="0" y="0"/>
              <wp:positionH relativeFrom="page">
                <wp:posOffset>4508500</wp:posOffset>
              </wp:positionH>
              <wp:positionV relativeFrom="page">
                <wp:posOffset>552450</wp:posOffset>
              </wp:positionV>
              <wp:extent cx="1388110" cy="3848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11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86D1D" w14:textId="06899BE1" w:rsidR="00686583" w:rsidRDefault="008377B6">
                          <w:pPr>
                            <w:pStyle w:val="Szvegtrzs"/>
                            <w:spacing w:before="12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 xml:space="preserve">e-mail: </w:t>
                          </w:r>
                          <w:hyperlink r:id="rId9" w:history="1">
                            <w:r w:rsidR="00E03C85" w:rsidRPr="007172B2">
                              <w:rPr>
                                <w:rStyle w:val="Hiperhivatkozs"/>
                              </w:rPr>
                              <w:t>fejer@mlsz.hu</w:t>
                            </w:r>
                          </w:hyperlink>
                        </w:p>
                        <w:p w14:paraId="6F6EB2B8" w14:textId="0FC1C010" w:rsidR="00686583" w:rsidRDefault="008377B6">
                          <w:pPr>
                            <w:pStyle w:val="Szvegtrzs"/>
                            <w:spacing w:before="114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 xml:space="preserve">web: </w:t>
                          </w:r>
                          <w:hyperlink r:id="rId10" w:history="1">
                            <w:r w:rsidR="00E03C85" w:rsidRPr="007172B2">
                              <w:rPr>
                                <w:rStyle w:val="Hiperhivatkozs"/>
                              </w:rPr>
                              <w:t>www.fejer.mlsz.hu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04C91" id="Text Box 1" o:spid="_x0000_s1027" type="#_x0000_t202" style="position:absolute;margin-left:355pt;margin-top:43.5pt;width:109.3pt;height:30.3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" filled="f" stroked="f">
              <v:textbox inset="0,0,0,0">
                <w:txbxContent>
                  <w:p w14:paraId="03A86D1D" w14:textId="06899BE1" w:rsidR="00686583" w:rsidRDefault="008377B6">
                    <w:pPr>
                      <w:pStyle w:val="Szvegtrzs"/>
                      <w:spacing w:before="12"/>
                      <w:ind w:left="20"/>
                    </w:pPr>
                    <w:r>
                      <w:rPr>
                        <w:color w:val="7E7E7E"/>
                      </w:rPr>
                      <w:t xml:space="preserve">e-mail: </w:t>
                    </w:r>
                    <w:hyperlink r:id="rId11" w:history="1">
                      <w:r w:rsidR="00E03C85" w:rsidRPr="007172B2">
                        <w:rPr>
                          <w:rStyle w:val="Hiperhivatkozs"/>
                        </w:rPr>
                        <w:t>fejer@mlsz.hu</w:t>
                      </w:r>
                    </w:hyperlink>
                  </w:p>
                  <w:p w14:paraId="6F6EB2B8" w14:textId="0FC1C010" w:rsidR="00686583" w:rsidRDefault="008377B6">
                    <w:pPr>
                      <w:pStyle w:val="Szvegtrzs"/>
                      <w:spacing w:before="114"/>
                      <w:ind w:left="20"/>
                    </w:pPr>
                    <w:r>
                      <w:rPr>
                        <w:color w:val="7E7E7E"/>
                      </w:rPr>
                      <w:t xml:space="preserve">web: </w:t>
                    </w:r>
                    <w:hyperlink r:id="rId12" w:history="1">
                      <w:r w:rsidR="00E03C85" w:rsidRPr="007172B2">
                        <w:rPr>
                          <w:rStyle w:val="Hiperhivatkozs"/>
                        </w:rPr>
                        <w:t>www.fejer.mlsz.hu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AD8"/>
    <w:multiLevelType w:val="hybridMultilevel"/>
    <w:tmpl w:val="56FEE164"/>
    <w:lvl w:ilvl="0" w:tplc="3594BFBA">
      <w:start w:val="6"/>
      <w:numFmt w:val="decimal"/>
      <w:lvlText w:val="%1."/>
      <w:lvlJc w:val="left"/>
      <w:pPr>
        <w:ind w:left="341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en-US" w:bidi="ar-SA"/>
      </w:rPr>
    </w:lvl>
    <w:lvl w:ilvl="1" w:tplc="FDB6D078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99"/>
        <w:sz w:val="20"/>
        <w:szCs w:val="20"/>
        <w:lang w:val="hu-HU" w:eastAsia="en-US" w:bidi="ar-SA"/>
      </w:rPr>
    </w:lvl>
    <w:lvl w:ilvl="2" w:tplc="3C82C158">
      <w:numFmt w:val="bullet"/>
      <w:lvlText w:val="•"/>
      <w:lvlJc w:val="left"/>
      <w:pPr>
        <w:ind w:left="2433" w:hanging="360"/>
      </w:pPr>
      <w:rPr>
        <w:rFonts w:hint="default"/>
        <w:lang w:val="hu-HU" w:eastAsia="en-US" w:bidi="ar-SA"/>
      </w:rPr>
    </w:lvl>
    <w:lvl w:ilvl="3" w:tplc="F1420680">
      <w:numFmt w:val="bullet"/>
      <w:lvlText w:val="•"/>
      <w:lvlJc w:val="left"/>
      <w:pPr>
        <w:ind w:left="3326" w:hanging="360"/>
      </w:pPr>
      <w:rPr>
        <w:rFonts w:hint="default"/>
        <w:lang w:val="hu-HU" w:eastAsia="en-US" w:bidi="ar-SA"/>
      </w:rPr>
    </w:lvl>
    <w:lvl w:ilvl="4" w:tplc="CE4E2314">
      <w:numFmt w:val="bullet"/>
      <w:lvlText w:val="•"/>
      <w:lvlJc w:val="left"/>
      <w:pPr>
        <w:ind w:left="4219" w:hanging="360"/>
      </w:pPr>
      <w:rPr>
        <w:rFonts w:hint="default"/>
        <w:lang w:val="hu-HU" w:eastAsia="en-US" w:bidi="ar-SA"/>
      </w:rPr>
    </w:lvl>
    <w:lvl w:ilvl="5" w:tplc="25BAA630">
      <w:numFmt w:val="bullet"/>
      <w:lvlText w:val="•"/>
      <w:lvlJc w:val="left"/>
      <w:pPr>
        <w:ind w:left="5112" w:hanging="360"/>
      </w:pPr>
      <w:rPr>
        <w:rFonts w:hint="default"/>
        <w:lang w:val="hu-HU" w:eastAsia="en-US" w:bidi="ar-SA"/>
      </w:rPr>
    </w:lvl>
    <w:lvl w:ilvl="6" w:tplc="2A3EDB5A">
      <w:numFmt w:val="bullet"/>
      <w:lvlText w:val="•"/>
      <w:lvlJc w:val="left"/>
      <w:pPr>
        <w:ind w:left="6006" w:hanging="360"/>
      </w:pPr>
      <w:rPr>
        <w:rFonts w:hint="default"/>
        <w:lang w:val="hu-HU" w:eastAsia="en-US" w:bidi="ar-SA"/>
      </w:rPr>
    </w:lvl>
    <w:lvl w:ilvl="7" w:tplc="C914B0D8">
      <w:numFmt w:val="bullet"/>
      <w:lvlText w:val="•"/>
      <w:lvlJc w:val="left"/>
      <w:pPr>
        <w:ind w:left="6899" w:hanging="360"/>
      </w:pPr>
      <w:rPr>
        <w:rFonts w:hint="default"/>
        <w:lang w:val="hu-HU" w:eastAsia="en-US" w:bidi="ar-SA"/>
      </w:rPr>
    </w:lvl>
    <w:lvl w:ilvl="8" w:tplc="D0562AF2">
      <w:numFmt w:val="bullet"/>
      <w:lvlText w:val="•"/>
      <w:lvlJc w:val="left"/>
      <w:pPr>
        <w:ind w:left="7792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8F66F87"/>
    <w:multiLevelType w:val="hybridMultilevel"/>
    <w:tmpl w:val="D978739C"/>
    <w:lvl w:ilvl="0" w:tplc="808E5C0A">
      <w:start w:val="1"/>
      <w:numFmt w:val="decimal"/>
      <w:lvlText w:val="%1."/>
      <w:lvlJc w:val="left"/>
      <w:pPr>
        <w:ind w:left="120" w:hanging="26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hu-HU" w:eastAsia="en-US" w:bidi="ar-SA"/>
      </w:rPr>
    </w:lvl>
    <w:lvl w:ilvl="1" w:tplc="8A00A868">
      <w:numFmt w:val="bullet"/>
      <w:lvlText w:val="•"/>
      <w:lvlJc w:val="left"/>
      <w:pPr>
        <w:ind w:left="1065" w:hanging="266"/>
      </w:pPr>
      <w:rPr>
        <w:rFonts w:hint="default"/>
        <w:lang w:val="hu-HU" w:eastAsia="en-US" w:bidi="ar-SA"/>
      </w:rPr>
    </w:lvl>
    <w:lvl w:ilvl="2" w:tplc="410854C4">
      <w:numFmt w:val="bullet"/>
      <w:lvlText w:val="•"/>
      <w:lvlJc w:val="left"/>
      <w:pPr>
        <w:ind w:left="2011" w:hanging="266"/>
      </w:pPr>
      <w:rPr>
        <w:rFonts w:hint="default"/>
        <w:lang w:val="hu-HU" w:eastAsia="en-US" w:bidi="ar-SA"/>
      </w:rPr>
    </w:lvl>
    <w:lvl w:ilvl="3" w:tplc="3CA2A3CE">
      <w:numFmt w:val="bullet"/>
      <w:lvlText w:val="•"/>
      <w:lvlJc w:val="left"/>
      <w:pPr>
        <w:ind w:left="2957" w:hanging="266"/>
      </w:pPr>
      <w:rPr>
        <w:rFonts w:hint="default"/>
        <w:lang w:val="hu-HU" w:eastAsia="en-US" w:bidi="ar-SA"/>
      </w:rPr>
    </w:lvl>
    <w:lvl w:ilvl="4" w:tplc="8E8AE4DE">
      <w:numFmt w:val="bullet"/>
      <w:lvlText w:val="•"/>
      <w:lvlJc w:val="left"/>
      <w:pPr>
        <w:ind w:left="3903" w:hanging="266"/>
      </w:pPr>
      <w:rPr>
        <w:rFonts w:hint="default"/>
        <w:lang w:val="hu-HU" w:eastAsia="en-US" w:bidi="ar-SA"/>
      </w:rPr>
    </w:lvl>
    <w:lvl w:ilvl="5" w:tplc="A3709394">
      <w:numFmt w:val="bullet"/>
      <w:lvlText w:val="•"/>
      <w:lvlJc w:val="left"/>
      <w:pPr>
        <w:ind w:left="4849" w:hanging="266"/>
      </w:pPr>
      <w:rPr>
        <w:rFonts w:hint="default"/>
        <w:lang w:val="hu-HU" w:eastAsia="en-US" w:bidi="ar-SA"/>
      </w:rPr>
    </w:lvl>
    <w:lvl w:ilvl="6" w:tplc="3B2EC44E">
      <w:numFmt w:val="bullet"/>
      <w:lvlText w:val="•"/>
      <w:lvlJc w:val="left"/>
      <w:pPr>
        <w:ind w:left="5795" w:hanging="266"/>
      </w:pPr>
      <w:rPr>
        <w:rFonts w:hint="default"/>
        <w:lang w:val="hu-HU" w:eastAsia="en-US" w:bidi="ar-SA"/>
      </w:rPr>
    </w:lvl>
    <w:lvl w:ilvl="7" w:tplc="7B5AA748">
      <w:numFmt w:val="bullet"/>
      <w:lvlText w:val="•"/>
      <w:lvlJc w:val="left"/>
      <w:pPr>
        <w:ind w:left="6741" w:hanging="266"/>
      </w:pPr>
      <w:rPr>
        <w:rFonts w:hint="default"/>
        <w:lang w:val="hu-HU" w:eastAsia="en-US" w:bidi="ar-SA"/>
      </w:rPr>
    </w:lvl>
    <w:lvl w:ilvl="8" w:tplc="E12CE320">
      <w:numFmt w:val="bullet"/>
      <w:lvlText w:val="•"/>
      <w:lvlJc w:val="left"/>
      <w:pPr>
        <w:ind w:left="7687" w:hanging="266"/>
      </w:pPr>
      <w:rPr>
        <w:rFonts w:hint="default"/>
        <w:lang w:val="hu-HU" w:eastAsia="en-US" w:bidi="ar-SA"/>
      </w:rPr>
    </w:lvl>
  </w:abstractNum>
  <w:abstractNum w:abstractNumId="2" w15:restartNumberingAfterBreak="0">
    <w:nsid w:val="1B1765DB"/>
    <w:multiLevelType w:val="hybridMultilevel"/>
    <w:tmpl w:val="B3E83840"/>
    <w:lvl w:ilvl="0" w:tplc="64DCE36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hu-HU" w:eastAsia="en-US" w:bidi="ar-SA"/>
      </w:rPr>
    </w:lvl>
    <w:lvl w:ilvl="1" w:tplc="6AA6BA94">
      <w:numFmt w:val="bullet"/>
      <w:lvlText w:val="•"/>
      <w:lvlJc w:val="left"/>
      <w:pPr>
        <w:ind w:left="1713" w:hanging="360"/>
      </w:pPr>
      <w:rPr>
        <w:rFonts w:hint="default"/>
        <w:lang w:val="hu-HU" w:eastAsia="en-US" w:bidi="ar-SA"/>
      </w:rPr>
    </w:lvl>
    <w:lvl w:ilvl="2" w:tplc="47CCF458">
      <w:numFmt w:val="bullet"/>
      <w:lvlText w:val="•"/>
      <w:lvlJc w:val="left"/>
      <w:pPr>
        <w:ind w:left="2587" w:hanging="360"/>
      </w:pPr>
      <w:rPr>
        <w:rFonts w:hint="default"/>
        <w:lang w:val="hu-HU" w:eastAsia="en-US" w:bidi="ar-SA"/>
      </w:rPr>
    </w:lvl>
    <w:lvl w:ilvl="3" w:tplc="8032A01A">
      <w:numFmt w:val="bullet"/>
      <w:lvlText w:val="•"/>
      <w:lvlJc w:val="left"/>
      <w:pPr>
        <w:ind w:left="3461" w:hanging="360"/>
      </w:pPr>
      <w:rPr>
        <w:rFonts w:hint="default"/>
        <w:lang w:val="hu-HU" w:eastAsia="en-US" w:bidi="ar-SA"/>
      </w:rPr>
    </w:lvl>
    <w:lvl w:ilvl="4" w:tplc="AF980A38">
      <w:numFmt w:val="bullet"/>
      <w:lvlText w:val="•"/>
      <w:lvlJc w:val="left"/>
      <w:pPr>
        <w:ind w:left="4335" w:hanging="360"/>
      </w:pPr>
      <w:rPr>
        <w:rFonts w:hint="default"/>
        <w:lang w:val="hu-HU" w:eastAsia="en-US" w:bidi="ar-SA"/>
      </w:rPr>
    </w:lvl>
    <w:lvl w:ilvl="5" w:tplc="412488E6">
      <w:numFmt w:val="bullet"/>
      <w:lvlText w:val="•"/>
      <w:lvlJc w:val="left"/>
      <w:pPr>
        <w:ind w:left="5209" w:hanging="360"/>
      </w:pPr>
      <w:rPr>
        <w:rFonts w:hint="default"/>
        <w:lang w:val="hu-HU" w:eastAsia="en-US" w:bidi="ar-SA"/>
      </w:rPr>
    </w:lvl>
    <w:lvl w:ilvl="6" w:tplc="7D20CE94">
      <w:numFmt w:val="bullet"/>
      <w:lvlText w:val="•"/>
      <w:lvlJc w:val="left"/>
      <w:pPr>
        <w:ind w:left="6083" w:hanging="360"/>
      </w:pPr>
      <w:rPr>
        <w:rFonts w:hint="default"/>
        <w:lang w:val="hu-HU" w:eastAsia="en-US" w:bidi="ar-SA"/>
      </w:rPr>
    </w:lvl>
    <w:lvl w:ilvl="7" w:tplc="7FA67A60">
      <w:numFmt w:val="bullet"/>
      <w:lvlText w:val="•"/>
      <w:lvlJc w:val="left"/>
      <w:pPr>
        <w:ind w:left="6957" w:hanging="360"/>
      </w:pPr>
      <w:rPr>
        <w:rFonts w:hint="default"/>
        <w:lang w:val="hu-HU" w:eastAsia="en-US" w:bidi="ar-SA"/>
      </w:rPr>
    </w:lvl>
    <w:lvl w:ilvl="8" w:tplc="32CAFB6C">
      <w:numFmt w:val="bullet"/>
      <w:lvlText w:val="•"/>
      <w:lvlJc w:val="left"/>
      <w:pPr>
        <w:ind w:left="7831" w:hanging="36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83"/>
    <w:rsid w:val="00686583"/>
    <w:rsid w:val="008377B6"/>
    <w:rsid w:val="00C319AD"/>
    <w:rsid w:val="00E0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D9991"/>
  <w15:docId w15:val="{1C2BEFA1-4338-4520-A111-8246D49E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9"/>
    <w:qFormat/>
    <w:pPr>
      <w:spacing w:line="252" w:lineRule="exact"/>
      <w:ind w:left="12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12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E03C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C85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E03C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C85"/>
    <w:rPr>
      <w:rFonts w:ascii="Arial" w:eastAsia="Arial" w:hAnsi="Arial" w:cs="Arial"/>
      <w:lang w:val="hu-HU"/>
    </w:rPr>
  </w:style>
  <w:style w:type="character" w:styleId="Hiperhivatkozs">
    <w:name w:val="Hyperlink"/>
    <w:basedOn w:val="Bekezdsalapbettpusa"/>
    <w:uiPriority w:val="99"/>
    <w:unhideWhenUsed/>
    <w:rsid w:val="00E03C8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03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fejer.mlsz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fejer@mlsz.hu" TargetMode="External"/><Relationship Id="rId5" Type="http://schemas.openxmlformats.org/officeDocument/2006/relationships/image" Target="media/image5.png"/><Relationship Id="rId10" Type="http://schemas.openxmlformats.org/officeDocument/2006/relationships/hyperlink" Target="http://www.fejer.mlsz.hu" TargetMode="External"/><Relationship Id="rId4" Type="http://schemas.openxmlformats.org/officeDocument/2006/relationships/image" Target="media/image4.png"/><Relationship Id="rId9" Type="http://schemas.openxmlformats.org/officeDocument/2006/relationships/hyperlink" Target="mailto:fejer@ml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914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Orionstar</dc:creator>
  <cp:lastModifiedBy>Gelencsér Tibor</cp:lastModifiedBy>
  <cp:revision>2</cp:revision>
  <cp:lastPrinted>2020-09-03T10:26:00Z</cp:lastPrinted>
  <dcterms:created xsi:type="dcterms:W3CDTF">2020-09-03T13:44:00Z</dcterms:created>
  <dcterms:modified xsi:type="dcterms:W3CDTF">2020-09-03T13:44:00Z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2020-09-03T00:00:00Z</vt:filetime>
  </property>
</Properties>
</file>