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11FC" w14:textId="6FDBBED0" w:rsidR="00732855" w:rsidRDefault="00665877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>FÉSŰ FERENC NŐI</w:t>
      </w:r>
      <w:r w:rsidR="001C4425">
        <w:rPr>
          <w:sz w:val="28"/>
          <w:szCs w:val="28"/>
        </w:rPr>
        <w:t xml:space="preserve"> TEREMLABDARÚGÓ</w:t>
      </w:r>
      <w:r w:rsidR="00DA1B81">
        <w:rPr>
          <w:sz w:val="28"/>
          <w:szCs w:val="28"/>
        </w:rPr>
        <w:t xml:space="preserve"> </w:t>
      </w:r>
      <w:r>
        <w:rPr>
          <w:sz w:val="28"/>
          <w:szCs w:val="28"/>
        </w:rPr>
        <w:t>EMLÉK</w:t>
      </w:r>
      <w:r w:rsidR="00EE2B29">
        <w:rPr>
          <w:sz w:val="28"/>
          <w:szCs w:val="28"/>
        </w:rPr>
        <w:t>TORNA</w:t>
      </w:r>
    </w:p>
    <w:p w14:paraId="22A5ABE4" w14:textId="77777777" w:rsidR="00732855" w:rsidRDefault="00732855" w:rsidP="00732855">
      <w:pPr>
        <w:jc w:val="center"/>
        <w:rPr>
          <w:sz w:val="28"/>
          <w:szCs w:val="28"/>
        </w:rPr>
      </w:pPr>
    </w:p>
    <w:p w14:paraId="48C01E46" w14:textId="77777777"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14:paraId="0D56321C" w14:textId="0C867435" w:rsidR="00732855" w:rsidRPr="00A11717" w:rsidRDefault="00732855" w:rsidP="00732855">
      <w:pPr>
        <w:jc w:val="center"/>
      </w:pPr>
      <w:r>
        <w:t>SZÉKESFEHÉRVÁR, 20</w:t>
      </w:r>
      <w:r w:rsidR="00153334">
        <w:t>2</w:t>
      </w:r>
      <w:r w:rsidR="009A2196">
        <w:t>4</w:t>
      </w:r>
      <w:r w:rsidR="00DB042E">
        <w:t xml:space="preserve">. </w:t>
      </w:r>
      <w:r w:rsidR="00665877">
        <w:t>február</w:t>
      </w:r>
      <w:r w:rsidR="00DB042E">
        <w:t xml:space="preserve"> </w:t>
      </w:r>
      <w:r w:rsidR="00665877">
        <w:t>0</w:t>
      </w:r>
      <w:r w:rsidR="009A2196">
        <w:t>4</w:t>
      </w:r>
      <w:r w:rsidR="00DA1B81">
        <w:t>.</w:t>
      </w:r>
    </w:p>
    <w:p w14:paraId="3ECD0502" w14:textId="77777777" w:rsidR="00732855" w:rsidRDefault="00732855" w:rsidP="00732855">
      <w:pPr>
        <w:rPr>
          <w:b/>
          <w:sz w:val="28"/>
          <w:szCs w:val="28"/>
        </w:rPr>
      </w:pPr>
    </w:p>
    <w:p w14:paraId="5A45F757" w14:textId="77777777" w:rsidR="00732855" w:rsidRDefault="00732855" w:rsidP="00732855">
      <w:pPr>
        <w:rPr>
          <w:sz w:val="28"/>
          <w:szCs w:val="28"/>
        </w:rPr>
      </w:pPr>
    </w:p>
    <w:p w14:paraId="492EA7BC" w14:textId="2A1B18C8" w:rsidR="00732855" w:rsidRDefault="00732855" w:rsidP="00732855">
      <w:pPr>
        <w:rPr>
          <w:sz w:val="28"/>
          <w:szCs w:val="28"/>
        </w:rPr>
      </w:pPr>
      <w:r>
        <w:rPr>
          <w:sz w:val="28"/>
          <w:szCs w:val="28"/>
        </w:rPr>
        <w:t>A ___________________________________ csapat _________ korosztályba benevez az aláb</w:t>
      </w:r>
      <w:r w:rsidR="00EE2B29">
        <w:rPr>
          <w:sz w:val="28"/>
          <w:szCs w:val="28"/>
        </w:rPr>
        <w:t xml:space="preserve">bi játékosokkal az </w:t>
      </w:r>
      <w:r w:rsidR="00665877">
        <w:rPr>
          <w:sz w:val="28"/>
          <w:szCs w:val="28"/>
        </w:rPr>
        <w:t>Fésű Ferenc Női Emlékt</w:t>
      </w:r>
      <w:r w:rsidR="00EE2B29">
        <w:rPr>
          <w:sz w:val="28"/>
          <w:szCs w:val="28"/>
        </w:rPr>
        <w:t>ornára.</w:t>
      </w:r>
    </w:p>
    <w:p w14:paraId="1DE5BD0D" w14:textId="77777777" w:rsidR="00732855" w:rsidRDefault="00732855" w:rsidP="00732855">
      <w:pPr>
        <w:rPr>
          <w:sz w:val="28"/>
          <w:szCs w:val="28"/>
        </w:rPr>
      </w:pPr>
    </w:p>
    <w:p w14:paraId="119268D4" w14:textId="77777777"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55"/>
        <w:gridCol w:w="4685"/>
        <w:gridCol w:w="3022"/>
      </w:tblGrid>
      <w:tr w:rsidR="00732855" w14:paraId="79643487" w14:textId="77777777" w:rsidTr="00732855">
        <w:tc>
          <w:tcPr>
            <w:tcW w:w="1368" w:type="dxa"/>
          </w:tcPr>
          <w:p w14:paraId="38CC3CF8" w14:textId="77777777"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14:paraId="0E4BD987" w14:textId="77777777"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14:paraId="0EE4C4F2" w14:textId="77777777"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14:paraId="2FB79A82" w14:textId="77777777" w:rsidTr="00732855">
        <w:tc>
          <w:tcPr>
            <w:tcW w:w="1368" w:type="dxa"/>
          </w:tcPr>
          <w:p w14:paraId="14401D3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7AADE90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CD26D4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293DF098" w14:textId="77777777" w:rsidTr="00732855">
        <w:tc>
          <w:tcPr>
            <w:tcW w:w="1368" w:type="dxa"/>
          </w:tcPr>
          <w:p w14:paraId="31AF32F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2943CB8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8E30B87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31563969" w14:textId="77777777" w:rsidTr="00732855">
        <w:tc>
          <w:tcPr>
            <w:tcW w:w="1368" w:type="dxa"/>
          </w:tcPr>
          <w:p w14:paraId="4843B3B0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685130D1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DCA9F84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33832AC8" w14:textId="77777777" w:rsidTr="00732855">
        <w:tc>
          <w:tcPr>
            <w:tcW w:w="1368" w:type="dxa"/>
          </w:tcPr>
          <w:p w14:paraId="53E53C4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1C47109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D536629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5FE2B339" w14:textId="77777777" w:rsidTr="00732855">
        <w:tc>
          <w:tcPr>
            <w:tcW w:w="1368" w:type="dxa"/>
          </w:tcPr>
          <w:p w14:paraId="4A0D061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70B036A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32CFC95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47B532F5" w14:textId="77777777" w:rsidTr="00732855">
        <w:tc>
          <w:tcPr>
            <w:tcW w:w="1368" w:type="dxa"/>
          </w:tcPr>
          <w:p w14:paraId="17027C68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556B6E6F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15786B3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271A2F97" w14:textId="77777777" w:rsidTr="00732855">
        <w:tc>
          <w:tcPr>
            <w:tcW w:w="1368" w:type="dxa"/>
          </w:tcPr>
          <w:p w14:paraId="0D70BA06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89D2390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F6A2BAB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0B780B2D" w14:textId="77777777" w:rsidTr="00732855">
        <w:tc>
          <w:tcPr>
            <w:tcW w:w="1368" w:type="dxa"/>
          </w:tcPr>
          <w:p w14:paraId="32A0800F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525D8EDF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A3EEF87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0AB0CB02" w14:textId="77777777" w:rsidTr="00732855">
        <w:tc>
          <w:tcPr>
            <w:tcW w:w="1368" w:type="dxa"/>
          </w:tcPr>
          <w:p w14:paraId="17517DDD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2C5649D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55AE285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1E971456" w14:textId="77777777" w:rsidTr="00732855">
        <w:tc>
          <w:tcPr>
            <w:tcW w:w="1368" w:type="dxa"/>
          </w:tcPr>
          <w:p w14:paraId="3B68B22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A87D611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82C17BB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75E1600C" w14:textId="77777777" w:rsidTr="00732855">
        <w:tc>
          <w:tcPr>
            <w:tcW w:w="1368" w:type="dxa"/>
          </w:tcPr>
          <w:p w14:paraId="24F3F1F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D95AE6D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251597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49B1B68D" w14:textId="77777777" w:rsidTr="00732855">
        <w:tc>
          <w:tcPr>
            <w:tcW w:w="1368" w:type="dxa"/>
          </w:tcPr>
          <w:p w14:paraId="622EB34E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4A1966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61473F8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059C5075" w14:textId="77777777" w:rsidTr="00732855">
        <w:tc>
          <w:tcPr>
            <w:tcW w:w="1368" w:type="dxa"/>
          </w:tcPr>
          <w:p w14:paraId="41B527A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5DBFD344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318B31E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6577E3B9" w14:textId="77777777" w:rsidTr="00732855">
        <w:tc>
          <w:tcPr>
            <w:tcW w:w="1368" w:type="dxa"/>
          </w:tcPr>
          <w:p w14:paraId="58C741B7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6F30DF9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0FDD8ED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27D85388" w14:textId="77777777" w:rsidTr="00732855">
        <w:tc>
          <w:tcPr>
            <w:tcW w:w="1368" w:type="dxa"/>
          </w:tcPr>
          <w:p w14:paraId="43681210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0A89D23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4518E98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4E1FFB29" w14:textId="77777777" w:rsidTr="00732855">
        <w:tc>
          <w:tcPr>
            <w:tcW w:w="1368" w:type="dxa"/>
          </w:tcPr>
          <w:p w14:paraId="31095AF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4EF4091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30E13F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14:paraId="3BF34257" w14:textId="77777777" w:rsidR="00732855" w:rsidRDefault="00732855" w:rsidP="00732855">
      <w:pPr>
        <w:rPr>
          <w:sz w:val="28"/>
          <w:szCs w:val="28"/>
        </w:rPr>
      </w:pPr>
    </w:p>
    <w:p w14:paraId="7E44EA67" w14:textId="77777777"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14:paraId="34E179B7" w14:textId="77777777"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14:paraId="4907248B" w14:textId="77777777" w:rsidR="00732855" w:rsidRDefault="00732855" w:rsidP="00732855">
      <w:pPr>
        <w:rPr>
          <w:sz w:val="28"/>
          <w:szCs w:val="28"/>
        </w:rPr>
      </w:pPr>
    </w:p>
    <w:p w14:paraId="3211B1C7" w14:textId="77777777" w:rsidR="00732855" w:rsidRDefault="00732855" w:rsidP="00732855">
      <w:pPr>
        <w:rPr>
          <w:sz w:val="28"/>
          <w:szCs w:val="28"/>
        </w:rPr>
      </w:pPr>
    </w:p>
    <w:p w14:paraId="6BDDEB7E" w14:textId="2999C410" w:rsidR="00732855" w:rsidRDefault="00732855" w:rsidP="00732855">
      <w:r>
        <w:t>Székesfehérvár, 20</w:t>
      </w:r>
      <w:r w:rsidR="00153334">
        <w:t>2</w:t>
      </w:r>
      <w:r w:rsidR="009A2196">
        <w:t>4</w:t>
      </w:r>
      <w:r w:rsidR="00F82274">
        <w:t>.</w:t>
      </w:r>
      <w:r>
        <w:t>____</w:t>
      </w:r>
      <w:r w:rsidR="00F82274">
        <w:t>_________________</w:t>
      </w:r>
      <w:r>
        <w:t>.</w:t>
      </w:r>
    </w:p>
    <w:p w14:paraId="3BA03690" w14:textId="77777777" w:rsidR="00732855" w:rsidRDefault="00732855" w:rsidP="00732855"/>
    <w:p w14:paraId="0C59FA79" w14:textId="77777777" w:rsidR="00732855" w:rsidRDefault="00732855" w:rsidP="00732855"/>
    <w:p w14:paraId="72EAA45C" w14:textId="77777777"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EB0444D" w14:textId="77777777"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14:paraId="3B390096" w14:textId="77777777" w:rsidR="00732855" w:rsidRDefault="00732855" w:rsidP="00732855"/>
    <w:p w14:paraId="14D84054" w14:textId="77777777"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Tel.:_</w:t>
      </w:r>
      <w:proofErr w:type="gramEnd"/>
      <w:r>
        <w:t>__________________________</w:t>
      </w:r>
    </w:p>
    <w:p w14:paraId="47289515" w14:textId="77777777"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55"/>
    <w:rsid w:val="000C5159"/>
    <w:rsid w:val="0015204C"/>
    <w:rsid w:val="00153334"/>
    <w:rsid w:val="001C4425"/>
    <w:rsid w:val="00273BC1"/>
    <w:rsid w:val="002B1B4B"/>
    <w:rsid w:val="0044436C"/>
    <w:rsid w:val="00665877"/>
    <w:rsid w:val="00732855"/>
    <w:rsid w:val="00735D9A"/>
    <w:rsid w:val="0074631F"/>
    <w:rsid w:val="009044E9"/>
    <w:rsid w:val="009112A5"/>
    <w:rsid w:val="009A2196"/>
    <w:rsid w:val="00B62E5F"/>
    <w:rsid w:val="00C314DB"/>
    <w:rsid w:val="00D037D7"/>
    <w:rsid w:val="00DA1B81"/>
    <w:rsid w:val="00DB042E"/>
    <w:rsid w:val="00E54FAF"/>
    <w:rsid w:val="00EE2B29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A31F"/>
  <w15:docId w15:val="{B319D4C4-BB5F-4F20-A781-19492F2F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Gelencsér Tibor</cp:lastModifiedBy>
  <cp:revision>2</cp:revision>
  <dcterms:created xsi:type="dcterms:W3CDTF">2024-01-29T10:38:00Z</dcterms:created>
  <dcterms:modified xsi:type="dcterms:W3CDTF">2024-01-29T10:38:00Z</dcterms:modified>
</cp:coreProperties>
</file>